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3" w:rsidRDefault="007C1F57" w:rsidP="009A47C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ขั้นตอนการส่งบทความเพื่อ</w:t>
      </w:r>
      <w:r w:rsidR="009A47CC"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ตีพิมพ์</w:t>
      </w:r>
    </w:p>
    <w:p w:rsidR="009A47CC" w:rsidRPr="008A7E24" w:rsidRDefault="009A47CC" w:rsidP="009A47C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ในวารสารการศึกษาและการพัฒนาสังคม</w:t>
      </w:r>
    </w:p>
    <w:p w:rsidR="00443191" w:rsidRPr="008A7E24" w:rsidRDefault="00443191" w:rsidP="009A47CC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A6A8D" w:rsidRDefault="007A6A8D" w:rsidP="007A6A8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การตั้งค่าหน้ากระดาษ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หัวกระดาษ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ซ้าย 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ขวา 1 นิ้ว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ล่าง 1 นิ้ว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A6A8D" w:rsidRPr="00795C38" w:rsidRDefault="007A6A8D" w:rsidP="007A6A8D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795C38">
        <w:rPr>
          <w:rFonts w:ascii="TH SarabunPSK" w:hAnsi="TH SarabunPSK" w:cs="TH SarabunPSK" w:hint="cs"/>
          <w:sz w:val="32"/>
          <w:szCs w:val="32"/>
          <w:cs/>
        </w:rPr>
        <w:t xml:space="preserve">    (ไม่ต้องตั้งกั้นหลังเสมอกัน</w:t>
      </w:r>
      <w:r w:rsidR="0059396D" w:rsidRPr="00795C38">
        <w:rPr>
          <w:rFonts w:ascii="TH SarabunPSK" w:hAnsi="TH SarabunPSK" w:cs="TH SarabunPSK" w:hint="cs"/>
          <w:sz w:val="32"/>
          <w:szCs w:val="32"/>
          <w:cs/>
        </w:rPr>
        <w:t>ปล่อยตามปกติ</w:t>
      </w:r>
      <w:r w:rsidRPr="00795C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6A8D" w:rsidRDefault="0059396D" w:rsidP="0059396D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การย่อหน้า    ตั้ง </w:t>
      </w:r>
      <w:r w:rsidR="007A6A8D">
        <w:rPr>
          <w:rFonts w:ascii="TH SarabunPSK" w:hAnsi="TH SarabunPSK" w:cs="TH SarabunPSK"/>
          <w:color w:val="000000"/>
          <w:sz w:val="32"/>
          <w:szCs w:val="32"/>
        </w:rPr>
        <w:t xml:space="preserve">Tab </w:t>
      </w:r>
      <w:proofErr w:type="gramStart"/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เริ่มต้น  0.63</w:t>
      </w:r>
      <w:proofErr w:type="gramEnd"/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0.81,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1.00,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1.19,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1.38  ตามลำดับ</w:t>
      </w:r>
    </w:p>
    <w:p w:rsidR="00F925E3" w:rsidRDefault="007A6A8D" w:rsidP="0059396D">
      <w:pPr>
        <w:tabs>
          <w:tab w:val="left" w:pos="900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59396D">
        <w:rPr>
          <w:rFonts w:ascii="TH SarabunPSK" w:hAnsi="TH SarabunPSK" w:cs="TH SarabunPSK"/>
          <w:color w:val="000000"/>
          <w:sz w:val="32"/>
          <w:szCs w:val="32"/>
          <w:cs/>
        </w:rPr>
        <w:t>ชนิดของตัวอักษ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ร ใช้ตัวอักษร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SarabunPSK</w:t>
      </w:r>
      <w:proofErr w:type="spellEnd"/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ความยาว</w:t>
      </w:r>
      <w:r w:rsidR="00F925E3" w:rsidRPr="008A7E24">
        <w:rPr>
          <w:rFonts w:ascii="TH SarabunPSK" w:hAnsi="TH SarabunPSK" w:cs="TH SarabunPSK"/>
          <w:color w:val="000000"/>
          <w:sz w:val="32"/>
          <w:szCs w:val="32"/>
          <w:cs/>
        </w:rPr>
        <w:t>รวมเอกสารอ้างอิง</w:t>
      </w:r>
      <w:proofErr w:type="gramEnd"/>
      <w:r w:rsidR="0056181F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ไม่เกิน</w:t>
      </w:r>
      <w:r w:rsidR="005311F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หน้ากระดาษ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A4 </w:t>
      </w:r>
    </w:p>
    <w:p w:rsidR="009A47CC" w:rsidRDefault="007A6A8D" w:rsidP="00F925E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พิมพ์แบบปกติ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เต็มหน้ากระดาษ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="007B56ED">
        <w:rPr>
          <w:rFonts w:ascii="TH SarabunPSK" w:hAnsi="TH SarabunPSK" w:cs="TH SarabunPSK"/>
          <w:color w:val="000000"/>
          <w:sz w:val="32"/>
          <w:szCs w:val="32"/>
        </w:rPr>
        <w:t>A4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ไม่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แบ่งคอลัมน์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70166" w:rsidRPr="00070166" w:rsidRDefault="00070166" w:rsidP="00F925E3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F925E3" w:rsidRDefault="007A6A8D" w:rsidP="007A6A8D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>.  การจัดรูปแบบ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วารสาร</w:t>
      </w:r>
    </w:p>
    <w:p w:rsidR="007B56ED" w:rsidRDefault="00F925E3" w:rsidP="00002ABD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ชื่อเรื่อง 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ตัวหนา ขนาด </w:t>
      </w:r>
      <w:r w:rsidR="007A6A8D">
        <w:rPr>
          <w:rFonts w:ascii="TH SarabunPSK" w:hAnsi="TH SarabunPSK" w:cs="TH SarabunPSK"/>
          <w:color w:val="000000"/>
          <w:sz w:val="32"/>
          <w:szCs w:val="32"/>
        </w:rPr>
        <w:t>18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อยู่กึ่งกลางหน้ากระดาษ  ทั้ง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ภาษาไทยและภาษาอังกฤษ</w:t>
      </w:r>
      <w:proofErr w:type="gramEnd"/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7E24" w:rsidRDefault="00112D80" w:rsidP="00002ABD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ภาษาอังกฤษใช้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ใหญ่</w:t>
      </w:r>
      <w:r w:rsidR="009775A3">
        <w:rPr>
          <w:rFonts w:ascii="TH SarabunPSK" w:hAnsi="TH SarabunPSK" w:cs="TH SarabunPSK" w:hint="cs"/>
          <w:color w:val="000000"/>
          <w:sz w:val="32"/>
          <w:szCs w:val="32"/>
          <w:cs/>
        </w:rPr>
        <w:t>เฉพาะตัวแรกของคำ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23FA9" w:rsidRDefault="00223FA9" w:rsidP="00002ABD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A51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ชื่อผู้แต่ง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พิมพ์ใต้ชื่อเรื่องชิดขอบกระดาษด้านขวา </w:t>
      </w:r>
      <w:r w:rsidR="002A51EC">
        <w:rPr>
          <w:rFonts w:ascii="TH SarabunPSK" w:hAnsi="TH SarabunPSK" w:cs="TH SarabunPSK" w:hint="cs"/>
          <w:color w:val="000000"/>
          <w:sz w:val="32"/>
          <w:szCs w:val="32"/>
          <w:cs/>
        </w:rPr>
        <w:t>ขนาด 1</w:t>
      </w:r>
      <w:r w:rsidR="004B6C77">
        <w:rPr>
          <w:rFonts w:ascii="TH SarabunPSK" w:hAnsi="TH SarabunPSK" w:cs="TH SarabunPSK"/>
          <w:color w:val="000000"/>
          <w:sz w:val="32"/>
          <w:szCs w:val="32"/>
        </w:rPr>
        <w:t>4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(กรณีมีผู้แต่งหลายคนใส่ชื่อคนละบรรทัด) </w:t>
      </w:r>
    </w:p>
    <w:p w:rsidR="00223FA9" w:rsidRDefault="00223FA9" w:rsidP="00002ABD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สังกัดของผู้แต่งทุกคน พิม</w:t>
      </w:r>
      <w:r w:rsidR="004B6C77">
        <w:rPr>
          <w:rFonts w:ascii="TH SarabunPSK" w:hAnsi="TH SarabunPSK" w:cs="TH SarabunPSK" w:hint="cs"/>
          <w:color w:val="000000"/>
          <w:sz w:val="32"/>
          <w:szCs w:val="32"/>
          <w:cs/>
        </w:rPr>
        <w:t>พ์ด้านล่างสุดของหน้าแรก ขนาด 1</w:t>
      </w:r>
      <w:r w:rsidR="004B6C77">
        <w:rPr>
          <w:rFonts w:ascii="TH SarabunPSK" w:hAnsi="TH SarabunPSK" w:cs="TH SarabunPSK"/>
          <w:color w:val="000000"/>
          <w:sz w:val="32"/>
          <w:szCs w:val="32"/>
        </w:rPr>
        <w:t>4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23574" w:rsidRPr="008A7E24" w:rsidRDefault="00002ABD" w:rsidP="00002ABD">
      <w:pPr>
        <w:tabs>
          <w:tab w:val="left" w:pos="900"/>
          <w:tab w:val="left" w:pos="96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396D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หัวข้อใหญ่ ตัวหนา ขนาด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proofErr w:type="gramStart"/>
      <w:r w:rsidR="0015038B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ชิดซ้าย</w:t>
      </w:r>
      <w:proofErr w:type="gramEnd"/>
    </w:p>
    <w:p w:rsidR="00112D80" w:rsidRDefault="00A23574" w:rsidP="00002ABD">
      <w:pPr>
        <w:tabs>
          <w:tab w:val="left" w:pos="900"/>
          <w:tab w:val="left" w:pos="96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</w:t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หัวข้อย่อย 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ตัวหนา และ</w:t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ย่อหน้า </w:t>
      </w:r>
      <w:r w:rsidR="00F925E3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1</w:t>
      </w:r>
      <w:r w:rsidR="004B6C77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7B56ED" w:rsidRPr="008A7E24" w:rsidRDefault="007B56ED" w:rsidP="00002ABD">
      <w:pPr>
        <w:tabs>
          <w:tab w:val="left" w:pos="900"/>
          <w:tab w:val="left" w:pos="960"/>
        </w:tabs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9775A3">
        <w:rPr>
          <w:rFonts w:ascii="TH SarabunPSK" w:hAnsi="TH SarabunPSK" w:cs="TH SarabunPSK" w:hint="cs"/>
          <w:color w:val="000000"/>
          <w:sz w:val="32"/>
          <w:szCs w:val="32"/>
          <w:cs/>
        </w:rPr>
        <w:t>ขนาดตัวหนังสือปกติ ขนาด 16</w:t>
      </w:r>
    </w:p>
    <w:p w:rsidR="00223FA9" w:rsidRDefault="00002ABD" w:rsidP="00002ABD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</w:t>
      </w:r>
      <w:r w:rsidR="00F925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ใช้รูปแบบ</w:t>
      </w:r>
      <w:r w:rsidR="00223F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การเขียนระบบ </w:t>
      </w:r>
      <w:r w:rsidR="00223FA9">
        <w:rPr>
          <w:rFonts w:ascii="TH SarabunPSK" w:hAnsi="TH SarabunPSK" w:cs="TH SarabunPSK"/>
          <w:color w:val="000000"/>
          <w:sz w:val="32"/>
          <w:szCs w:val="32"/>
        </w:rPr>
        <w:t>APA</w:t>
      </w:r>
    </w:p>
    <w:p w:rsidR="00A23574" w:rsidRDefault="007B56ED" w:rsidP="00A2357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ตัวอย่าง</w:t>
      </w:r>
      <w:r w:rsidR="00A23574" w:rsidRPr="00F925E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การเขียน</w:t>
      </w:r>
      <w:r w:rsidR="00DB5D29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เอกสาร</w:t>
      </w:r>
      <w:r w:rsidR="00A23574" w:rsidRPr="00F925E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อ้างอิง</w:t>
      </w:r>
    </w:p>
    <w:p w:rsidR="00A23574" w:rsidRDefault="00A23574" w:rsidP="00A23574">
      <w:pPr>
        <w:pStyle w:val="Default"/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8A7E24">
        <w:rPr>
          <w:rFonts w:ascii="TH SarabunPSK" w:hAnsi="TH SarabunPSK" w:cs="TH SarabunPSK"/>
          <w:sz w:val="32"/>
          <w:szCs w:val="32"/>
        </w:rPr>
        <w:t xml:space="preserve">. </w:t>
      </w:r>
      <w:r w:rsidR="002A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8A7E24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i/>
          <w:iCs/>
          <w:sz w:val="32"/>
          <w:szCs w:val="32"/>
          <w:cs/>
        </w:rPr>
        <w:t xml:space="preserve"> ชื่อหนังสือ</w:t>
      </w:r>
      <w:r w:rsidRPr="008A7E24">
        <w:rPr>
          <w:rFonts w:ascii="TH SarabunPSK" w:hAnsi="TH SarabunPSK" w:cs="TH SarabunPSK"/>
          <w:sz w:val="32"/>
          <w:szCs w:val="32"/>
        </w:rPr>
        <w:t xml:space="preserve">.  </w:t>
      </w:r>
      <w:r w:rsidRPr="008A7E24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8A7E24">
        <w:rPr>
          <w:rFonts w:ascii="TH SarabunPSK" w:hAnsi="TH SarabunPSK" w:cs="TH SarabunPSK"/>
          <w:sz w:val="32"/>
          <w:szCs w:val="32"/>
        </w:rPr>
        <w:t xml:space="preserve">:  </w:t>
      </w:r>
      <w:r w:rsidRPr="008A7E24">
        <w:rPr>
          <w:rFonts w:ascii="TH SarabunPSK" w:hAnsi="TH SarabunPSK" w:cs="TH SarabunPSK"/>
          <w:sz w:val="32"/>
          <w:szCs w:val="32"/>
          <w:cs/>
        </w:rPr>
        <w:t>สานักพิมพ์</w:t>
      </w:r>
      <w:r w:rsidRPr="008A7E24">
        <w:rPr>
          <w:rFonts w:ascii="TH SarabunPSK" w:hAnsi="TH SarabunPSK" w:cs="TH SarabunPSK"/>
          <w:sz w:val="32"/>
          <w:szCs w:val="32"/>
        </w:rPr>
        <w:t xml:space="preserve">. </w:t>
      </w:r>
    </w:p>
    <w:p w:rsidR="0059396D" w:rsidRPr="008A7E24" w:rsidRDefault="00022083" w:rsidP="009A47CC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ชื่อผู้แต่ง.</w:t>
      </w:r>
      <w:r w:rsidR="002A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(ปีที่พิมพ์.)</w:t>
      </w:r>
      <w:r w:rsidR="002A51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ชื่อวิทยานิพนธ์. ชื่อปริญญา..., สาขาวิชา..., คณะ..., มหาวิทยาลัย...</w:t>
      </w:r>
    </w:p>
    <w:p w:rsidR="00002ABD" w:rsidRPr="00070166" w:rsidRDefault="00002ABD" w:rsidP="00002A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9A47CC" w:rsidRPr="00002ABD" w:rsidRDefault="00A16F83" w:rsidP="00002A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F925E3" w:rsidRPr="00002A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</w:t>
      </w:r>
      <w:r w:rsidR="009A47CC" w:rsidRPr="00002ABD">
        <w:rPr>
          <w:rFonts w:ascii="TH SarabunPSK" w:hAnsi="TH SarabunPSK" w:cs="TH SarabunPSK"/>
          <w:color w:val="000000"/>
          <w:sz w:val="32"/>
          <w:szCs w:val="32"/>
          <w:cs/>
        </w:rPr>
        <w:t>วิธีการส่ง</w:t>
      </w:r>
      <w:r w:rsidR="007C1F57" w:rsidRPr="00002ABD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</w:p>
    <w:p w:rsidR="008A7E24" w:rsidRDefault="00F8424D" w:rsidP="00A16F83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6F8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กรอกแบบ</w:t>
      </w:r>
      <w:proofErr w:type="spellStart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นําส่ง</w:t>
      </w:r>
      <w:proofErr w:type="spellEnd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กรอกข้อมูล</w:t>
      </w:r>
      <w:r w:rsidR="008A7E24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เบอร์โทรศัพท์และอี</w:t>
      </w:r>
      <w:proofErr w:type="spellStart"/>
      <w:r w:rsidR="008A7E24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เมล</w:t>
      </w:r>
      <w:proofErr w:type="spellEnd"/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ที่เป็นจริงและสามารถติดต่อได้</w:t>
      </w:r>
      <w:r w:rsidR="008A7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7E24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ขอสงวนสิทธิ์ยกเลิก</w:t>
      </w:r>
      <w:r w:rsid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การตีพิมพ์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กรณีติดต่อผู้ส่งบทความไม่ได้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A47CC" w:rsidRDefault="00F8424D" w:rsidP="00A16F83">
      <w:pPr>
        <w:tabs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6F8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แนบ</w:t>
      </w:r>
      <w:r w:rsidR="007C1F57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>พร้อมไฟล์บทความ 1 แผ่น</w:t>
      </w:r>
    </w:p>
    <w:p w:rsidR="00F8424D" w:rsidRDefault="00A16F83" w:rsidP="004F6B2C">
      <w:pPr>
        <w:tabs>
          <w:tab w:val="left" w:pos="900"/>
        </w:tabs>
        <w:autoSpaceDE w:val="0"/>
        <w:autoSpaceDN w:val="0"/>
        <w:adjustRightInd w:val="0"/>
        <w:ind w:right="-42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842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</w:t>
      </w:r>
      <w:r w:rsidR="005A55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ชุดที่ 1 </w:t>
      </w:r>
      <w:r w:rsidR="00F8424D">
        <w:rPr>
          <w:rFonts w:ascii="TH SarabunPSK" w:hAnsi="TH SarabunPSK" w:cs="TH SarabunPSK" w:hint="cs"/>
          <w:color w:val="000000"/>
          <w:sz w:val="32"/>
          <w:szCs w:val="32"/>
          <w:cs/>
        </w:rPr>
        <w:t>ใส่ชื่อและสังกัดให้ครบตามรูปแบบของวารสาร และอีก 2 ชุด ไม่ต้องใส่ชื่อและ</w:t>
      </w:r>
      <w:r w:rsidR="005A5544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F8424D">
        <w:rPr>
          <w:rFonts w:ascii="TH SarabunPSK" w:hAnsi="TH SarabunPSK" w:cs="TH SarabunPSK" w:hint="cs"/>
          <w:color w:val="000000"/>
          <w:sz w:val="32"/>
          <w:szCs w:val="32"/>
          <w:cs/>
        </w:rPr>
        <w:t>ผู้แต่ง)</w:t>
      </w:r>
    </w:p>
    <w:p w:rsidR="00022083" w:rsidRDefault="005A5544" w:rsidP="00A16F8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6F83">
        <w:rPr>
          <w:rFonts w:ascii="TH SarabunPSK" w:hAnsi="TH SarabunPSK" w:cs="TH SarabunPSK" w:hint="cs"/>
          <w:sz w:val="32"/>
          <w:szCs w:val="32"/>
          <w:cs/>
        </w:rPr>
        <w:t>3</w:t>
      </w:r>
      <w:r w:rsidR="008A7E24" w:rsidRPr="008A7E24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8A7E24" w:rsidRPr="008A7E24">
        <w:rPr>
          <w:rFonts w:ascii="TH SarabunPSK" w:hAnsi="TH SarabunPSK" w:cs="TH SarabunPSK"/>
          <w:sz w:val="32"/>
          <w:szCs w:val="32"/>
        </w:rPr>
        <w:t>3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ส่ง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เอกสาร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กองบรรณาธิการวารสารการศึกษาและการพัฒนาสังคม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9B424D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ห้อง408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หรือส่งทางไปรษณีย์ในนาม ภาควิชาการอาชีวศึกษาและพัฒนาสังคม คณะศึกษาศาสตร์ มหาวิทยาลัยบูรพา 169 ต.แสนสุข อ.เมือง จ.ชลบุรี 20131 </w:t>
      </w:r>
    </w:p>
    <w:p w:rsidR="00002ABD" w:rsidRPr="00070166" w:rsidRDefault="00002ABD" w:rsidP="00A16F83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A47DE1" w:rsidRPr="008A7E24" w:rsidRDefault="00223FA9" w:rsidP="00A47DE1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DE1">
        <w:rPr>
          <w:rFonts w:ascii="TH SarabunPSK" w:hAnsi="TH SarabunPSK" w:cs="TH SarabunPSK" w:hint="cs"/>
          <w:sz w:val="32"/>
          <w:szCs w:val="32"/>
          <w:cs/>
        </w:rPr>
        <w:t>.  ค่าใช้จ่าย</w:t>
      </w:r>
    </w:p>
    <w:p w:rsidR="00DC4545" w:rsidRPr="00223FA9" w:rsidRDefault="00223FA9" w:rsidP="00223FA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22083" w:rsidRPr="00223FA9">
        <w:rPr>
          <w:rFonts w:ascii="TH SarabunPSK" w:hAnsi="TH SarabunPSK" w:cs="TH SarabunPSK"/>
          <w:sz w:val="32"/>
          <w:szCs w:val="32"/>
          <w:cs/>
        </w:rPr>
        <w:t>กรณีเป็นบุคคลภายนอกคณะศึกษาศาสตร์ มหาวิทยาลัยบูรพา เสียค่าใช้จ่ายในการดำเนินการ</w:t>
      </w:r>
    </w:p>
    <w:p w:rsidR="0023613A" w:rsidRDefault="00022083" w:rsidP="00DC4545">
      <w:pPr>
        <w:rPr>
          <w:rFonts w:ascii="TH SarabunPSK" w:hAnsi="TH SarabunPSK" w:cs="TH SarabunPSK"/>
          <w:sz w:val="32"/>
          <w:szCs w:val="32"/>
        </w:rPr>
      </w:pPr>
      <w:r w:rsidRPr="00223FA9">
        <w:rPr>
          <w:rFonts w:ascii="TH SarabunPSK" w:hAnsi="TH SarabunPSK" w:cs="TH SarabunPSK"/>
          <w:sz w:val="32"/>
          <w:szCs w:val="32"/>
          <w:cs/>
        </w:rPr>
        <w:t>2,500 บาท</w:t>
      </w:r>
      <w:r w:rsidRPr="00223FA9">
        <w:rPr>
          <w:rFonts w:ascii="TH SarabunPSK" w:hAnsi="TH SarabunPSK" w:cs="TH SarabunPSK"/>
          <w:sz w:val="32"/>
          <w:szCs w:val="32"/>
        </w:rPr>
        <w:t xml:space="preserve"> </w:t>
      </w:r>
      <w:r w:rsidRPr="00223FA9">
        <w:rPr>
          <w:rFonts w:ascii="TH SarabunPSK" w:hAnsi="TH SarabunPSK" w:cs="TH SarabunPSK"/>
          <w:sz w:val="32"/>
          <w:szCs w:val="32"/>
          <w:cs/>
        </w:rPr>
        <w:t>(ส่งเป็นธนาณัติพร้อมกับการนำส่งบทความ</w:t>
      </w:r>
      <w:r w:rsidR="00CF6AD6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สั่งจ่ายในนาม  </w:t>
      </w:r>
      <w:r w:rsidR="0023613A">
        <w:rPr>
          <w:rFonts w:ascii="TH SarabunPSK" w:hAnsi="TH SarabunPSK" w:cs="TH SarabunPSK" w:hint="cs"/>
          <w:sz w:val="32"/>
          <w:szCs w:val="32"/>
          <w:cs/>
        </w:rPr>
        <w:t>ดร.เมธี  ธรรมวัฒนา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613A">
        <w:rPr>
          <w:rFonts w:ascii="TH SarabunPSK" w:hAnsi="TH SarabunPSK" w:cs="TH SarabunPSK" w:hint="cs"/>
          <w:sz w:val="32"/>
          <w:szCs w:val="32"/>
          <w:cs/>
        </w:rPr>
        <w:t>หัวหน้าภาควิชาการอาชีวศึกษาและพัฒนาสังคม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536" w:rsidRPr="008A7E24">
        <w:rPr>
          <w:rFonts w:ascii="TH SarabunPSK" w:hAnsi="TH SarabunPSK" w:cs="TH SarabunPSK"/>
          <w:sz w:val="32"/>
          <w:szCs w:val="32"/>
          <w:cs/>
        </w:rPr>
        <w:t>ไปรษณีย์มหาวิทยาลัยบูรพา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>)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 หรือชำระเป็นเงิน</w:t>
      </w:r>
      <w:r w:rsidR="00002ABD">
        <w:rPr>
          <w:rFonts w:ascii="TH SarabunPSK" w:hAnsi="TH SarabunPSK" w:cs="TH SarabunPSK" w:hint="cs"/>
          <w:sz w:val="32"/>
          <w:szCs w:val="32"/>
          <w:cs/>
        </w:rPr>
        <w:t>สด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ด</w:t>
      </w:r>
      <w:r w:rsidR="00002ABD">
        <w:rPr>
          <w:rFonts w:ascii="TH SarabunPSK" w:hAnsi="TH SarabunPSK" w:cs="TH SarabunPSK"/>
          <w:sz w:val="32"/>
          <w:szCs w:val="32"/>
          <w:cs/>
        </w:rPr>
        <w:t>้วยตนเองที่ภาควิชา</w:t>
      </w:r>
    </w:p>
    <w:p w:rsidR="00A23574" w:rsidRPr="008A7E24" w:rsidRDefault="00002ABD" w:rsidP="00DC45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และพัฒนาสังคม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408</w:t>
      </w:r>
    </w:p>
    <w:p w:rsidR="00443191" w:rsidRDefault="00443191" w:rsidP="009A47C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3613A" w:rsidRDefault="0023613A" w:rsidP="009A47C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77EF3" w:rsidRDefault="00223FA9" w:rsidP="00002A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F6B2C">
        <w:rPr>
          <w:rFonts w:ascii="TH SarabunPSK" w:hAnsi="TH SarabunPSK" w:cs="TH SarabunPSK"/>
          <w:color w:val="000000"/>
          <w:sz w:val="32"/>
          <w:szCs w:val="32"/>
        </w:rPr>
        <w:t>5</w:t>
      </w:r>
      <w:r w:rsidR="00C77EF3" w:rsidRPr="004F6B2C">
        <w:rPr>
          <w:rFonts w:ascii="TH SarabunPSK" w:hAnsi="TH SarabunPSK" w:cs="TH SarabunPSK"/>
          <w:color w:val="000000"/>
          <w:sz w:val="32"/>
          <w:szCs w:val="32"/>
          <w:cs/>
        </w:rPr>
        <w:t>. ระยะเวลา</w:t>
      </w:r>
    </w:p>
    <w:p w:rsidR="00C77EF3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เมื่อได้รับบทความแล้ว 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กองบรรณาธิการ</w:t>
      </w:r>
      <w:r w:rsidR="004F6B2C">
        <w:rPr>
          <w:rFonts w:ascii="TH SarabunPSK" w:hAnsi="TH SarabunPSK" w:cs="TH SarabunPSK" w:hint="cs"/>
          <w:color w:val="000000"/>
          <w:sz w:val="32"/>
          <w:szCs w:val="32"/>
          <w:cs/>
        </w:rPr>
        <w:t>จะดำเนินการแต่งตั้งกรรมการกลั่นกรองบทความและ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ส่งบทความให้กรรมการกลั่นกรองพิจารณา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ประมาณ 4 - 12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</w:t>
      </w:r>
    </w:p>
    <w:p w:rsidR="00C77EF3" w:rsidRPr="008A7E24" w:rsidRDefault="001F59D0" w:rsidP="004F6B2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250D4" w:rsidRPr="008A7E24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6B2C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หลังจาก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 w:rsidR="004F6B2C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="004F6B2C">
        <w:rPr>
          <w:rFonts w:ascii="TH SarabunPSK" w:hAnsi="TH SarabunPSK" w:cs="TH SarabunPSK"/>
          <w:color w:val="000000"/>
          <w:sz w:val="32"/>
          <w:szCs w:val="32"/>
          <w:cs/>
        </w:rPr>
        <w:t>บทความจ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ากกรรมการกลั่นกรองเรียบร้อยแล้ว กองบรรณาธิการจะส่งบทความให้ผู้เขียนบทความแก้ไขตามข้อเส</w:t>
      </w:r>
      <w:r w:rsidR="0059396D">
        <w:rPr>
          <w:rFonts w:ascii="TH SarabunPSK" w:hAnsi="TH SarabunPSK" w:cs="TH SarabunPSK"/>
          <w:color w:val="000000"/>
          <w:sz w:val="32"/>
          <w:szCs w:val="32"/>
          <w:cs/>
        </w:rPr>
        <w:t>นอแนะของกรรมการกลั่นกรอง ภายใน 2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FC17B4">
        <w:rPr>
          <w:rFonts w:ascii="TH SarabunPSK" w:hAnsi="TH SarabunPSK" w:cs="TH SarabunPSK" w:hint="cs"/>
          <w:color w:val="FF0000"/>
          <w:sz w:val="32"/>
          <w:szCs w:val="32"/>
          <w:cs/>
        </w:rPr>
        <w:t>การส่งบทความให้แก้ไขจะ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ส่งทางอี</w:t>
      </w:r>
      <w:proofErr w:type="spellStart"/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เมล</w:t>
      </w:r>
      <w:proofErr w:type="spellEnd"/>
      <w:r w:rsidR="00FC17B4">
        <w:rPr>
          <w:rFonts w:ascii="TH SarabunPSK" w:hAnsi="TH SarabunPSK" w:cs="TH SarabunPSK" w:hint="cs"/>
          <w:color w:val="FF0000"/>
          <w:sz w:val="32"/>
          <w:szCs w:val="32"/>
          <w:cs/>
        </w:rPr>
        <w:t>ทางเดียว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เท่านั้น)</w:t>
      </w:r>
    </w:p>
    <w:p w:rsidR="009A47CC" w:rsidRPr="008A7E24" w:rsidRDefault="003250D4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.3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ผู้เขียนแก้ไข</w:t>
      </w:r>
      <w:r w:rsidR="00FC17B4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บทความและ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ไฟล์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ฉบับ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สมบูรณ์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กองบรรณาธิการฯ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F6B2C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อี</w:t>
      </w:r>
      <w:proofErr w:type="spellStart"/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เมล</w:t>
      </w:r>
      <w:proofErr w:type="spellEnd"/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hyperlink r:id="rId7" w:history="1">
        <w:r w:rsidR="00FC17B4" w:rsidRPr="00FC17B4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 xml:space="preserve">supukjira@buu.ac.th </w:t>
        </w:r>
        <w:r w:rsidR="00FC17B4" w:rsidRPr="00FC17B4">
          <w:rPr>
            <w:rStyle w:val="Hyperlink"/>
            <w:rFonts w:ascii="TH SarabunPSK" w:hAnsi="TH SarabunPSK" w:cs="TH SarabunPSK" w:hint="cs"/>
            <w:sz w:val="32"/>
            <w:szCs w:val="32"/>
            <w:u w:val="none"/>
            <w:cs/>
          </w:rPr>
          <w:t>ภายใน</w:t>
        </w:r>
      </w:hyperlink>
      <w:r w:rsidR="00FC17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FC17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สัปดาห์ </w:t>
      </w:r>
      <w:r w:rsidR="00DC4545" w:rsidRPr="008A7E24">
        <w:rPr>
          <w:rFonts w:ascii="TH SarabunPSK" w:hAnsi="TH SarabunPSK" w:cs="TH SarabunPSK"/>
          <w:color w:val="000000"/>
          <w:sz w:val="32"/>
          <w:szCs w:val="32"/>
          <w:cs/>
        </w:rPr>
        <w:t>(ไม่ต้องส่งเป็นเอกสาร)</w:t>
      </w:r>
    </w:p>
    <w:p w:rsidR="009A47CC" w:rsidRPr="008A7E24" w:rsidRDefault="003250D4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.4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ออกหนังสือ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ตอบรับการตีพิมพ์บทความลง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วารสาร</w:t>
      </w:r>
    </w:p>
    <w:p w:rsidR="00022083" w:rsidRPr="008A7E24" w:rsidRDefault="0002208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การตีพิมพ์วารสาร</w:t>
      </w:r>
    </w:p>
    <w:p w:rsidR="00CF6AD6" w:rsidRPr="008A7E24" w:rsidRDefault="00C77EF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กองบรรณาธิการจะรวบรวมเอกสารบทความวิชาการ</w:t>
      </w:r>
      <w:r w:rsidR="00002ABD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</w:t>
      </w:r>
      <w:r w:rsidR="00BA746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ส่งตีพิมพ์เมื่อมีจำนวนผู้ขอลง</w:t>
      </w:r>
    </w:p>
    <w:p w:rsidR="00C77EF3" w:rsidRPr="008A7E24" w:rsidRDefault="00BA746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ครบแล้ว</w:t>
      </w:r>
    </w:p>
    <w:p w:rsidR="0059396D" w:rsidRDefault="00443191" w:rsidP="009A47CC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  </w:t>
      </w:r>
      <w:r w:rsidR="00570FD5" w:rsidRPr="008A7E24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วารสารการศึกษาและการพัฒนาสังคม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สงวนสิทธิ์ที่จะไม่ลงตีพิมพ์บทความ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ที่ลงใน</w:t>
      </w:r>
      <w:r w:rsidR="009312DA">
        <w:rPr>
          <w:rFonts w:ascii="TH SarabunPSK" w:hAnsi="TH SarabunPSK" w:cs="TH SarabunPSK" w:hint="cs"/>
          <w:color w:val="FF0000"/>
          <w:sz w:val="32"/>
          <w:szCs w:val="32"/>
          <w:cs/>
        </w:rPr>
        <w:t>ว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ารสาร</w:t>
      </w:r>
    </w:p>
    <w:p w:rsidR="009A47CC" w:rsidRPr="008A7E24" w:rsidRDefault="0059396D" w:rsidP="009A47CC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ฉบับอื่นแล้ว</w:t>
      </w:r>
    </w:p>
    <w:p w:rsidR="00570FD5" w:rsidRPr="008A7E24" w:rsidRDefault="00002ABD" w:rsidP="009A47CC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     **</w:t>
      </w:r>
      <w:r w:rsidR="00570FD5" w:rsidRPr="008A7E24">
        <w:rPr>
          <w:rFonts w:ascii="TH SarabunPSK" w:hAnsi="TH SarabunPSK" w:cs="TH SarabunPSK"/>
          <w:color w:val="FF0000"/>
          <w:sz w:val="32"/>
          <w:szCs w:val="32"/>
          <w:cs/>
        </w:rPr>
        <w:t>การขอตีพิมพ์บทความลงในวารสารการศึกษาและการพัฒนาสังคม จะต้องมีรายการอ้างอิงจากวารสารการศึกษาและการพัฒนาสังคม ฉบับใดก็ได้ ลงใ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นบทความของผู้ส่งบทความอย่างน้อย </w:t>
      </w:r>
      <w:r w:rsidR="00570FD5" w:rsidRPr="008A7E24">
        <w:rPr>
          <w:rFonts w:ascii="TH SarabunPSK" w:hAnsi="TH SarabunPSK" w:cs="TH SarabunPSK"/>
          <w:color w:val="FF0000"/>
          <w:sz w:val="32"/>
          <w:szCs w:val="32"/>
          <w:cs/>
        </w:rPr>
        <w:t>2 รายการ</w:t>
      </w:r>
    </w:p>
    <w:p w:rsidR="00DC4545" w:rsidRPr="008A7E24" w:rsidRDefault="00DC4545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สอบถามรายละเอียดเพิ่มเติม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9312DA">
        <w:rPr>
          <w:rFonts w:ascii="TH SarabunPSK" w:hAnsi="TH SarabunPSK" w:cs="TH SarabunPSK" w:hint="cs"/>
          <w:color w:val="000000"/>
          <w:sz w:val="32"/>
          <w:szCs w:val="32"/>
          <w:cs/>
        </w:rPr>
        <w:t>กอง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บรรณาธิการวารสารการศึกษาและการพัฒนาสังคม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ภาควิชา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การอาชีวศึกษาและพัฒนาสังคม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คณะศึกษาศาสตร์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</w:t>
      </w:r>
    </w:p>
    <w:p w:rsidR="00443191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169  ถ.ลงหาดบางแสน  ต.แสนสุข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ชลบุรี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20131 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A47CC" w:rsidRPr="00C02185" w:rsidRDefault="009A47CC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>. 038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 xml:space="preserve">102067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77AB" w:rsidRPr="008A7E24">
        <w:rPr>
          <w:rFonts w:ascii="TH SarabunPSK" w:hAnsi="TH SarabunPSK" w:cs="TH SarabunPSK"/>
          <w:sz w:val="32"/>
          <w:szCs w:val="32"/>
        </w:rPr>
        <w:t xml:space="preserve"> </w:t>
      </w:r>
    </w:p>
    <w:p w:rsidR="009B1CAF" w:rsidRPr="00C02185" w:rsidRDefault="009B1CAF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218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ดูรายละเอียดได้ที่  </w:t>
      </w:r>
      <w:hyperlink r:id="rId8" w:history="1">
        <w:r w:rsidR="003B2B83" w:rsidRPr="00C02185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www.edu.buu.ac.th/vesd/</w:t>
        </w:r>
      </w:hyperlink>
    </w:p>
    <w:p w:rsidR="003B2B83" w:rsidRPr="00C02185" w:rsidRDefault="003B2B83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B2B83" w:rsidRPr="008A7E24" w:rsidRDefault="003B2B83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CF6AD6" w:rsidRPr="008A7E24" w:rsidRDefault="00CF6AD6" w:rsidP="003B2B83">
      <w:pPr>
        <w:pStyle w:val="Title"/>
        <w:rPr>
          <w:rFonts w:ascii="TH SarabunPSK" w:hAnsi="TH SarabunPSK" w:cs="TH SarabunPSK"/>
          <w:sz w:val="32"/>
          <w:szCs w:val="32"/>
        </w:rPr>
      </w:pPr>
      <w:bookmarkStart w:id="0" w:name="OLE_LINK1"/>
    </w:p>
    <w:p w:rsidR="00CF6AD6" w:rsidRDefault="00CF6AD6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223FA9" w:rsidRDefault="00223FA9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223FA9" w:rsidRPr="008A7E24" w:rsidRDefault="00223FA9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D57C69" w:rsidRPr="008A7E24" w:rsidRDefault="00D57C69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bookmarkEnd w:id="0"/>
    <w:p w:rsidR="00223FA9" w:rsidRDefault="00223FA9" w:rsidP="00223FA9">
      <w:pPr>
        <w:pStyle w:val="Title"/>
        <w:rPr>
          <w:rFonts w:ascii="TH SarabunPSK" w:hAnsi="TH SarabunPSK" w:cs="TH SarabunPSK"/>
          <w:sz w:val="40"/>
          <w:szCs w:val="40"/>
        </w:rPr>
      </w:pPr>
    </w:p>
    <w:p w:rsidR="00223FA9" w:rsidRDefault="00223FA9" w:rsidP="00223FA9">
      <w:pPr>
        <w:pStyle w:val="Title"/>
        <w:rPr>
          <w:rFonts w:ascii="TH SarabunPSK" w:hAnsi="TH SarabunPSK" w:cs="TH SarabunPSK"/>
          <w:sz w:val="40"/>
          <w:szCs w:val="40"/>
        </w:rPr>
      </w:pPr>
    </w:p>
    <w:p w:rsidR="00223FA9" w:rsidRDefault="00223FA9" w:rsidP="00223FA9">
      <w:pPr>
        <w:pStyle w:val="Title"/>
        <w:rPr>
          <w:rFonts w:ascii="TH SarabunPSK" w:hAnsi="TH SarabunPSK" w:cs="TH SarabunPSK"/>
          <w:sz w:val="40"/>
          <w:szCs w:val="40"/>
          <w:cs/>
        </w:rPr>
        <w:sectPr w:rsidR="00223FA9" w:rsidSect="007B56ED">
          <w:footerReference w:type="even" r:id="rId9"/>
          <w:footerReference w:type="default" r:id="rId10"/>
          <w:pgSz w:w="11906" w:h="16838" w:code="9"/>
          <w:pgMar w:top="1440" w:right="1440" w:bottom="1440" w:left="1440" w:header="1440" w:footer="1440" w:gutter="0"/>
          <w:pgNumType w:start="1"/>
          <w:cols w:space="708"/>
          <w:docGrid w:linePitch="360"/>
        </w:sectPr>
      </w:pPr>
    </w:p>
    <w:p w:rsidR="00223FA9" w:rsidRDefault="00223FA9" w:rsidP="00223FA9">
      <w:pPr>
        <w:pStyle w:val="Title"/>
        <w:rPr>
          <w:rFonts w:ascii="TH SarabunPSK" w:hAnsi="TH SarabunPSK" w:cs="TH SarabunPSK"/>
          <w:sz w:val="40"/>
          <w:szCs w:val="40"/>
        </w:rPr>
      </w:pPr>
    </w:p>
    <w:p w:rsidR="00223FA9" w:rsidRDefault="00223FA9" w:rsidP="00223FA9">
      <w:pPr>
        <w:pStyle w:val="Title"/>
        <w:rPr>
          <w:rFonts w:ascii="TH SarabunPSK" w:hAnsi="TH SarabunPSK" w:cs="TH SarabunPSK"/>
          <w:sz w:val="40"/>
          <w:szCs w:val="40"/>
        </w:rPr>
      </w:pPr>
    </w:p>
    <w:p w:rsidR="00223FA9" w:rsidRPr="00FC17B4" w:rsidRDefault="00223FA9" w:rsidP="00223FA9">
      <w:pPr>
        <w:pStyle w:val="Title"/>
        <w:rPr>
          <w:rFonts w:ascii="TH SarabunPSK" w:hAnsi="TH SarabunPSK" w:cs="TH SarabunPSK"/>
          <w:sz w:val="40"/>
          <w:szCs w:val="40"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t>แบบนำส่งเอกสาร</w:t>
      </w:r>
    </w:p>
    <w:p w:rsidR="00223FA9" w:rsidRPr="00FC17B4" w:rsidRDefault="00223FA9" w:rsidP="00223FA9">
      <w:pPr>
        <w:pStyle w:val="Title"/>
        <w:rPr>
          <w:rFonts w:ascii="TH SarabunPSK" w:hAnsi="TH SarabunPSK" w:cs="TH SarabunPSK"/>
          <w:sz w:val="40"/>
          <w:szCs w:val="40"/>
          <w:cs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t>เพื่อตีพิมพ์ในวารสารการศึกษาและการพัฒนาสังคม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เรียน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บรรณาธิการวารสารการศึกษาและการพัฒนาสังคม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223FA9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 ชื่อ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……….………………………...………..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สังกัด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…………………………………….…….…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..…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…………………….….……………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ที่อยู่ปัจจุบันที่สามารถติดต่อได้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…………………..……………….…………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proofErr w:type="gramStart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………….…..…………….…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..…………</w:t>
      </w:r>
      <w:proofErr w:type="gramEnd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E-mail : 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…………………..……….….…………..</w:t>
      </w:r>
    </w:p>
    <w:p w:rsidR="00223FA9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มีความประสงค์ขอส่ง</w:t>
      </w:r>
    </w:p>
    <w:p w:rsidR="00223FA9" w:rsidRPr="004B2BAB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223FA9">
      <w:pPr>
        <w:pStyle w:val="Title"/>
        <w:tabs>
          <w:tab w:val="left" w:pos="72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31" style="position:absolute;margin-left:30pt;margin-top:1.95pt;width:14.4pt;height:14.4pt;z-index:251655680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บทความวิชาการ 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ไฟล์แนบ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223FA9" w:rsidRPr="008A7E24" w:rsidRDefault="00223FA9" w:rsidP="00223FA9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………………….  </w:t>
      </w:r>
    </w:p>
    <w:p w:rsidR="00223FA9" w:rsidRDefault="00223FA9" w:rsidP="00223FA9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223FA9" w:rsidRPr="004B2BAB" w:rsidRDefault="00223FA9" w:rsidP="00223FA9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223FA9" w:rsidRPr="008A7E24" w:rsidRDefault="00223FA9" w:rsidP="00223FA9">
      <w:pPr>
        <w:pStyle w:val="Title"/>
        <w:tabs>
          <w:tab w:val="left" w:pos="72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32" style="position:absolute;margin-left:30pt;margin-top:3.1pt;width:14.4pt;height:14.4pt;z-index:251656704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บทความวิจัย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proofErr w:type="gramStart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พร้อม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ไฟล์แนบ</w:t>
      </w:r>
      <w:proofErr w:type="gramEnd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223FA9" w:rsidRPr="008A7E24" w:rsidRDefault="00223FA9" w:rsidP="00223FA9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เคยตีพิมพ์เผยแพร่ในวารสาร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…………………………………. </w:t>
      </w:r>
    </w:p>
    <w:p w:rsidR="00223FA9" w:rsidRPr="008A7E24" w:rsidRDefault="00223FA9" w:rsidP="00223FA9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223FA9" w:rsidRPr="004B2BAB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ภาษาไทย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……….……………………………………………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…….……………………………………………</w:t>
      </w:r>
    </w:p>
    <w:p w:rsidR="00223FA9" w:rsidRPr="004B2BAB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ภาษาอังกฤษ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……………………..……………………………….. 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…………………..………………………..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………………………..……..…………</w:t>
      </w:r>
    </w:p>
    <w:p w:rsidR="00223FA9" w:rsidRPr="004B2BAB" w:rsidRDefault="00223FA9" w:rsidP="00223FA9">
      <w:pPr>
        <w:rPr>
          <w:rFonts w:ascii="TH SarabunPSK" w:hAnsi="TH SarabunPSK" w:cs="TH SarabunPSK"/>
          <w:sz w:val="20"/>
          <w:szCs w:val="20"/>
        </w:rPr>
      </w:pPr>
    </w:p>
    <w:p w:rsidR="00223FA9" w:rsidRPr="008A7E24" w:rsidRDefault="00223FA9" w:rsidP="00223FA9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33" style="position:absolute;margin-left:51.4pt;margin-top:1.05pt;width:14.4pt;height:14.4pt;z-index:251657728" o:allowincell="f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  <w:cs/>
        </w:rPr>
        <w:t>โดย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ไม่เสียค่าใช้จ่ายในการตีพิมพ์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กรณีเป็นบุคลากรของคณะศึกษาศาสตร์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223FA9" w:rsidRPr="008A7E24" w:rsidRDefault="00223FA9" w:rsidP="00223FA9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52.05pt;margin-top:1.9pt;width:14.4pt;height:14.4pt;z-index:251659776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  <w:cs/>
        </w:rPr>
        <w:tab/>
        <w:t xml:space="preserve">ไม่เสียค่าใช้จ่ายในการตีพิมพ์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กรณีเป็นนิสิตของคณะศึกษาศาสตร์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223FA9" w:rsidRPr="008A7E24" w:rsidRDefault="00223FA9" w:rsidP="00223FA9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34" style="position:absolute;margin-left:51.4pt;margin-top:1.05pt;width:14.4pt;height:14.4pt;z-index:251658752" o:allowincell="f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เสียค่าใช้จ่ายในการตีพิมพ์ จำนวน </w:t>
      </w:r>
      <w:r w:rsidRPr="008A7E24">
        <w:rPr>
          <w:rFonts w:ascii="TH SarabunPSK" w:hAnsi="TH SarabunPSK" w:cs="TH SarabunPSK"/>
          <w:sz w:val="32"/>
          <w:szCs w:val="32"/>
        </w:rPr>
        <w:t>2500.-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สองพันห้าร้อยบาทถ้วน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223FA9" w:rsidRPr="008A7E24" w:rsidRDefault="00223FA9" w:rsidP="00223FA9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กรณีเป็นบุคคลภายนอกคณะศึกษาศาสตร์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223FA9" w:rsidRPr="004B2BAB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…………………………………)</w:t>
      </w:r>
    </w:p>
    <w:p w:rsidR="00223FA9" w:rsidRPr="008A7E24" w:rsidRDefault="00223FA9" w:rsidP="00223FA9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</w:t>
      </w:r>
    </w:p>
    <w:p w:rsidR="00FC17B4" w:rsidRPr="008A7E24" w:rsidRDefault="00223FA9" w:rsidP="003B2B83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sectPr w:rsidR="00FC17B4" w:rsidRPr="008A7E24" w:rsidSect="00223FA9">
      <w:pgSz w:w="11906" w:h="16838" w:code="9"/>
      <w:pgMar w:top="720" w:right="1440" w:bottom="72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63" w:rsidRDefault="009F0B63">
      <w:r>
        <w:separator/>
      </w:r>
    </w:p>
  </w:endnote>
  <w:endnote w:type="continuationSeparator" w:id="0">
    <w:p w:rsidR="009F0B63" w:rsidRDefault="009F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Default="00DC4545" w:rsidP="00DC4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4545" w:rsidRDefault="00DC4545" w:rsidP="00DC45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Default="00DC4545" w:rsidP="00DC45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63" w:rsidRDefault="009F0B63">
      <w:r>
        <w:separator/>
      </w:r>
    </w:p>
  </w:footnote>
  <w:footnote w:type="continuationSeparator" w:id="0">
    <w:p w:rsidR="009F0B63" w:rsidRDefault="009F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031"/>
    <w:multiLevelType w:val="hybridMultilevel"/>
    <w:tmpl w:val="5414004C"/>
    <w:lvl w:ilvl="0" w:tplc="C9FA3AD4">
      <w:start w:val="1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47CC"/>
    <w:rsid w:val="00002ABD"/>
    <w:rsid w:val="00005839"/>
    <w:rsid w:val="00022083"/>
    <w:rsid w:val="000564E6"/>
    <w:rsid w:val="00070166"/>
    <w:rsid w:val="00086557"/>
    <w:rsid w:val="000942E2"/>
    <w:rsid w:val="0010623B"/>
    <w:rsid w:val="001106DE"/>
    <w:rsid w:val="00112D80"/>
    <w:rsid w:val="0015038B"/>
    <w:rsid w:val="00162A6F"/>
    <w:rsid w:val="00196F91"/>
    <w:rsid w:val="001C33C9"/>
    <w:rsid w:val="001D7968"/>
    <w:rsid w:val="001F59D0"/>
    <w:rsid w:val="00223FA9"/>
    <w:rsid w:val="0023613A"/>
    <w:rsid w:val="002A1820"/>
    <w:rsid w:val="002A2EC2"/>
    <w:rsid w:val="002A51EC"/>
    <w:rsid w:val="002B183F"/>
    <w:rsid w:val="003250D4"/>
    <w:rsid w:val="00351536"/>
    <w:rsid w:val="003617C9"/>
    <w:rsid w:val="003777AB"/>
    <w:rsid w:val="003B2B83"/>
    <w:rsid w:val="003C475A"/>
    <w:rsid w:val="00443191"/>
    <w:rsid w:val="004B6C77"/>
    <w:rsid w:val="004D6FE5"/>
    <w:rsid w:val="004F6B2C"/>
    <w:rsid w:val="005311F8"/>
    <w:rsid w:val="0056181F"/>
    <w:rsid w:val="00570FD5"/>
    <w:rsid w:val="0059339D"/>
    <w:rsid w:val="0059396D"/>
    <w:rsid w:val="00596F6E"/>
    <w:rsid w:val="005A5544"/>
    <w:rsid w:val="006919E6"/>
    <w:rsid w:val="006D793E"/>
    <w:rsid w:val="006E2DB4"/>
    <w:rsid w:val="0072493F"/>
    <w:rsid w:val="00795C38"/>
    <w:rsid w:val="007A6A8D"/>
    <w:rsid w:val="007B56ED"/>
    <w:rsid w:val="007C1F57"/>
    <w:rsid w:val="007D29F2"/>
    <w:rsid w:val="008A7E24"/>
    <w:rsid w:val="00926394"/>
    <w:rsid w:val="009312DA"/>
    <w:rsid w:val="009775A3"/>
    <w:rsid w:val="009A47CC"/>
    <w:rsid w:val="009B1CAF"/>
    <w:rsid w:val="009B424D"/>
    <w:rsid w:val="009D4151"/>
    <w:rsid w:val="009F0B63"/>
    <w:rsid w:val="00A16F83"/>
    <w:rsid w:val="00A23574"/>
    <w:rsid w:val="00A47DE1"/>
    <w:rsid w:val="00AE543D"/>
    <w:rsid w:val="00BA7463"/>
    <w:rsid w:val="00C02185"/>
    <w:rsid w:val="00C77EF3"/>
    <w:rsid w:val="00CF6AD6"/>
    <w:rsid w:val="00D00018"/>
    <w:rsid w:val="00D13B5B"/>
    <w:rsid w:val="00D27F9A"/>
    <w:rsid w:val="00D52A9F"/>
    <w:rsid w:val="00D57C69"/>
    <w:rsid w:val="00DB5D29"/>
    <w:rsid w:val="00DC4545"/>
    <w:rsid w:val="00E17426"/>
    <w:rsid w:val="00EB627F"/>
    <w:rsid w:val="00EC689F"/>
    <w:rsid w:val="00F8424D"/>
    <w:rsid w:val="00F925E3"/>
    <w:rsid w:val="00FC17B4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47CC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D27F9A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styleId="Hyperlink">
    <w:name w:val="Hyperlink"/>
    <w:rsid w:val="002B183F"/>
    <w:rPr>
      <w:color w:val="0000FF"/>
      <w:u w:val="single"/>
    </w:rPr>
  </w:style>
  <w:style w:type="paragraph" w:customStyle="1" w:styleId="Default">
    <w:name w:val="Default"/>
    <w:rsid w:val="00A2357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Footer">
    <w:name w:val="footer"/>
    <w:basedOn w:val="Normal"/>
    <w:rsid w:val="00DC4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4545"/>
  </w:style>
  <w:style w:type="paragraph" w:styleId="Header">
    <w:name w:val="header"/>
    <w:basedOn w:val="Normal"/>
    <w:link w:val="HeaderChar"/>
    <w:uiPriority w:val="99"/>
    <w:rsid w:val="00DC45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A7E2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buu.ac.th/ves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ukjira@buu.ac.th%20&#3616;&#3634;&#3618;&#3651;&#360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ขั้นตอนการส่งบทความลงตีพิมพ์ในวารสาร</vt:lpstr>
      <vt:lpstr>ขั้นตอนการส่งบทความลงตีพิมพ์ในวารสาร</vt:lpstr>
    </vt:vector>
  </TitlesOfParts>
  <Company>Microsoft Corporation</Company>
  <LinksUpToDate>false</LinksUpToDate>
  <CharactersWithSpaces>4911</CharactersWithSpaces>
  <SharedDoc>false</SharedDoc>
  <HLinks>
    <vt:vector size="12" baseType="variant"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http://www.edu.buu.ac.th/vesd/</vt:lpwstr>
      </vt:variant>
      <vt:variant>
        <vt:lpwstr/>
      </vt:variant>
      <vt:variant>
        <vt:i4>236650554</vt:i4>
      </vt:variant>
      <vt:variant>
        <vt:i4>0</vt:i4>
      </vt:variant>
      <vt:variant>
        <vt:i4>0</vt:i4>
      </vt:variant>
      <vt:variant>
        <vt:i4>5</vt:i4>
      </vt:variant>
      <vt:variant>
        <vt:lpwstr>mailto:supukjira@buu.ac.th%20ภายใน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ขั้นตอนการส่งบทความลงตีพิมพ์ในวารสาร</dc:title>
  <dc:creator>iLLuSioN</dc:creator>
  <cp:lastModifiedBy>W7</cp:lastModifiedBy>
  <cp:revision>2</cp:revision>
  <cp:lastPrinted>2007-08-29T07:51:00Z</cp:lastPrinted>
  <dcterms:created xsi:type="dcterms:W3CDTF">2018-03-15T10:06:00Z</dcterms:created>
  <dcterms:modified xsi:type="dcterms:W3CDTF">2018-03-15T10:06:00Z</dcterms:modified>
</cp:coreProperties>
</file>