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77" w:rsidRPr="00334849" w:rsidRDefault="007D426B" w:rsidP="00EC1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H Sarabun New" w:hAnsi="TH Sarabun New" w:cs="TH Sarabun New"/>
          <w:sz w:val="18"/>
          <w:szCs w:val="18"/>
        </w:rPr>
      </w:pPr>
      <w:r w:rsidRPr="001B7D79">
        <w:rPr>
          <w:rFonts w:ascii="TH Sarabun New" w:hAnsi="TH Sarabun New" w:cs="TH Sarabun New" w:hint="cs"/>
          <w:sz w:val="74"/>
          <w:szCs w:val="74"/>
          <w:cs/>
        </w:rPr>
        <w:t xml:space="preserve">ยางยืดเปลี่ยนชีวิต </w:t>
      </w:r>
    </w:p>
    <w:p w:rsidR="007A7DD0" w:rsidRDefault="007A7DD0" w:rsidP="00EC1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>……………………………………………………..</w:t>
      </w:r>
    </w:p>
    <w:p w:rsidR="007A7DD0" w:rsidRDefault="007A7DD0" w:rsidP="00EC1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>………………………………………………………</w:t>
      </w:r>
    </w:p>
    <w:p w:rsidR="007A7DD0" w:rsidRDefault="007A7DD0" w:rsidP="00EC1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>……………………………………………………….</w:t>
      </w:r>
    </w:p>
    <w:p w:rsidR="00FC01CE" w:rsidRDefault="00530FAB" w:rsidP="007B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 New" w:hAnsi="TH Sarabun New" w:cs="TH Sarabun New"/>
          <w:sz w:val="22"/>
          <w:szCs w:val="22"/>
        </w:rPr>
      </w:pPr>
      <w:r w:rsidRPr="00024735">
        <w:rPr>
          <w:rFonts w:ascii="TH Sarabun New" w:hAnsi="TH Sarabun New" w:cs="TH Sarabun New"/>
          <w:b/>
          <w:bCs/>
          <w:sz w:val="40"/>
          <w:szCs w:val="40"/>
        </w:rPr>
        <w:t xml:space="preserve">* </w:t>
      </w:r>
      <w:r w:rsidR="004506C3">
        <w:rPr>
          <w:rFonts w:ascii="TH Sarabun New" w:hAnsi="TH Sarabun New" w:cs="TH Sarabun New" w:hint="cs"/>
          <w:b/>
          <w:bCs/>
          <w:sz w:val="40"/>
          <w:szCs w:val="40"/>
          <w:cs/>
        </w:rPr>
        <w:t>เมื่อเลิกใช้งานควร</w:t>
      </w:r>
      <w:r w:rsidRPr="00024735">
        <w:rPr>
          <w:rFonts w:ascii="TH Sarabun New" w:hAnsi="TH Sarabun New" w:cs="TH Sarabun New" w:hint="cs"/>
          <w:b/>
          <w:bCs/>
          <w:sz w:val="40"/>
          <w:szCs w:val="40"/>
          <w:cs/>
        </w:rPr>
        <w:t>เก็บ</w:t>
      </w:r>
      <w:r w:rsidR="004E2E2F" w:rsidRPr="00024735">
        <w:rPr>
          <w:rFonts w:ascii="TH Sarabun New" w:hAnsi="TH Sarabun New" w:cs="TH Sarabun New" w:hint="cs"/>
          <w:b/>
          <w:bCs/>
          <w:sz w:val="40"/>
          <w:szCs w:val="40"/>
          <w:cs/>
        </w:rPr>
        <w:t>ยางยืด</w:t>
      </w:r>
      <w:r w:rsidRPr="00024735">
        <w:rPr>
          <w:rFonts w:ascii="TH Sarabun New" w:hAnsi="TH Sarabun New" w:cs="TH Sarabun New" w:hint="cs"/>
          <w:b/>
          <w:bCs/>
          <w:sz w:val="40"/>
          <w:szCs w:val="40"/>
          <w:cs/>
        </w:rPr>
        <w:t>ไว้ในตู้เย็น</w:t>
      </w:r>
      <w:r w:rsidR="00636A28" w:rsidRPr="00024735">
        <w:rPr>
          <w:rFonts w:ascii="TH Sarabun New" w:hAnsi="TH Sarabun New" w:cs="TH Sarabun New" w:hint="cs"/>
          <w:b/>
          <w:bCs/>
          <w:sz w:val="40"/>
          <w:szCs w:val="40"/>
          <w:cs/>
        </w:rPr>
        <w:t>จะใช้</w:t>
      </w:r>
      <w:r w:rsidR="004506C3">
        <w:rPr>
          <w:rFonts w:ascii="TH Sarabun New" w:hAnsi="TH Sarabun New" w:cs="TH Sarabun New" w:hint="cs"/>
          <w:b/>
          <w:bCs/>
          <w:sz w:val="40"/>
          <w:szCs w:val="40"/>
          <w:cs/>
        </w:rPr>
        <w:t>งาน</w:t>
      </w:r>
      <w:r w:rsidR="00636A28" w:rsidRPr="00024735">
        <w:rPr>
          <w:rFonts w:ascii="TH Sarabun New" w:hAnsi="TH Sarabun New" w:cs="TH Sarabun New" w:hint="cs"/>
          <w:b/>
          <w:bCs/>
          <w:sz w:val="40"/>
          <w:szCs w:val="40"/>
          <w:cs/>
        </w:rPr>
        <w:t>ได้นาน</w:t>
      </w:r>
      <w:r w:rsidR="004506C3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C37AFA" w:rsidRPr="00024735">
        <w:rPr>
          <w:rFonts w:ascii="TH Sarabun New" w:hAnsi="TH Sarabun New" w:cs="TH Sarabun New"/>
          <w:b/>
          <w:bCs/>
          <w:sz w:val="40"/>
          <w:szCs w:val="40"/>
        </w:rPr>
        <w:t>6</w:t>
      </w:r>
      <w:r w:rsidR="004506C3">
        <w:rPr>
          <w:rFonts w:ascii="TH Sarabun New" w:hAnsi="TH Sarabun New" w:cs="TH Sarabun New"/>
          <w:b/>
          <w:bCs/>
          <w:sz w:val="40"/>
          <w:szCs w:val="40"/>
        </w:rPr>
        <w:t xml:space="preserve"> -10</w:t>
      </w:r>
      <w:r w:rsidR="00636A28" w:rsidRPr="00024735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636A28" w:rsidRPr="00024735">
        <w:rPr>
          <w:rFonts w:ascii="TH Sarabun New" w:hAnsi="TH Sarabun New" w:cs="TH Sarabun New" w:hint="cs"/>
          <w:b/>
          <w:bCs/>
          <w:sz w:val="40"/>
          <w:szCs w:val="40"/>
          <w:cs/>
        </w:rPr>
        <w:t>เดือน</w:t>
      </w:r>
      <w:r w:rsidR="002D21EF" w:rsidRPr="00024735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</w:t>
      </w:r>
    </w:p>
    <w:p w:rsidR="00024735" w:rsidRPr="007A7DD0" w:rsidRDefault="00024735" w:rsidP="007B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 New" w:hAnsi="TH Sarabun New" w:cs="TH Sarabun New"/>
          <w:sz w:val="34"/>
          <w:szCs w:val="34"/>
        </w:rPr>
      </w:pPr>
      <w:r w:rsidRPr="007A7DD0">
        <w:rPr>
          <w:rFonts w:ascii="TH Sarabun New" w:hAnsi="TH Sarabun New" w:cs="TH Sarabun New" w:hint="cs"/>
          <w:sz w:val="34"/>
          <w:szCs w:val="34"/>
          <w:cs/>
        </w:rPr>
        <w:t xml:space="preserve">ดร.เมธี  ธรรมวัฒนา </w:t>
      </w:r>
    </w:p>
    <w:p w:rsidR="004506C3" w:rsidRPr="007A7DD0" w:rsidRDefault="004506C3" w:rsidP="007B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 New" w:hAnsi="TH Sarabun New" w:cs="TH Sarabun New"/>
          <w:sz w:val="30"/>
          <w:szCs w:val="30"/>
        </w:rPr>
      </w:pPr>
      <w:r w:rsidRPr="007A7DD0">
        <w:rPr>
          <w:rFonts w:ascii="TH Sarabun New" w:hAnsi="TH Sarabun New" w:cs="TH Sarabun New" w:hint="cs"/>
          <w:sz w:val="30"/>
          <w:szCs w:val="30"/>
          <w:cs/>
        </w:rPr>
        <w:t>ภาควิชาการอาชีวศึกษาและพัฒนาสังคม</w:t>
      </w:r>
    </w:p>
    <w:p w:rsidR="00024735" w:rsidRPr="007A7DD0" w:rsidRDefault="004506C3" w:rsidP="007B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 New" w:hAnsi="TH Sarabun New" w:cs="TH Sarabun New"/>
          <w:sz w:val="30"/>
          <w:szCs w:val="30"/>
        </w:rPr>
      </w:pPr>
      <w:r w:rsidRPr="007A7DD0">
        <w:rPr>
          <w:rFonts w:ascii="TH Sarabun New" w:hAnsi="TH Sarabun New" w:cs="TH Sarabun New" w:hint="cs"/>
          <w:sz w:val="34"/>
          <w:szCs w:val="34"/>
          <w:cs/>
        </w:rPr>
        <w:t>คณะศึกษาศาสตร์ มหาวิทยาลัย</w:t>
      </w:r>
      <w:r w:rsidR="00024735" w:rsidRPr="007A7DD0">
        <w:rPr>
          <w:rFonts w:ascii="TH Sarabun New" w:hAnsi="TH Sarabun New" w:cs="TH Sarabun New" w:hint="cs"/>
          <w:sz w:val="34"/>
          <w:szCs w:val="34"/>
          <w:cs/>
        </w:rPr>
        <w:t xml:space="preserve">บูรพา  </w:t>
      </w:r>
    </w:p>
    <w:p w:rsidR="00EC1F77" w:rsidRPr="007A7DD0" w:rsidRDefault="001B1318" w:rsidP="007B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 New" w:hAnsi="TH Sarabun New" w:cs="TH Sarabun New"/>
          <w:sz w:val="34"/>
          <w:szCs w:val="34"/>
        </w:rPr>
      </w:pPr>
      <w:r w:rsidRPr="007A7DD0">
        <w:rPr>
          <w:rFonts w:ascii="TH Sarabun New" w:hAnsi="TH Sarabun New" w:cs="TH Sarabun New"/>
          <w:sz w:val="34"/>
          <w:szCs w:val="34"/>
        </w:rPr>
        <w:t>Facebook : maytee.tham</w:t>
      </w:r>
    </w:p>
    <w:p w:rsidR="00BC2EC2" w:rsidRPr="007A7DD0" w:rsidRDefault="001B1318" w:rsidP="007B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 New" w:hAnsi="TH Sarabun New" w:cs="TH Sarabun New"/>
          <w:sz w:val="16"/>
          <w:szCs w:val="16"/>
        </w:rPr>
      </w:pPr>
      <w:r w:rsidRPr="007A7DD0">
        <w:rPr>
          <w:rFonts w:ascii="TH Sarabun New" w:hAnsi="TH Sarabun New" w:cs="TH Sarabun New"/>
          <w:sz w:val="30"/>
          <w:szCs w:val="30"/>
        </w:rPr>
        <w:t>May_t2013@hotmail.com</w:t>
      </w:r>
    </w:p>
    <w:p w:rsidR="00EC1F77" w:rsidRPr="00334849" w:rsidRDefault="00EC1F77" w:rsidP="007B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 New" w:hAnsi="TH Sarabun New" w:cs="TH Sarabun New"/>
          <w:sz w:val="22"/>
          <w:szCs w:val="22"/>
          <w:cs/>
        </w:rPr>
      </w:pPr>
    </w:p>
    <w:p w:rsidR="00B84453" w:rsidRDefault="00B84453" w:rsidP="00422C39">
      <w:pPr>
        <w:jc w:val="center"/>
        <w:rPr>
          <w:rFonts w:ascii="TH Sarabun New" w:hAnsi="TH Sarabun New" w:cs="TH Sarabun New"/>
          <w:b/>
          <w:bCs/>
          <w:sz w:val="42"/>
          <w:szCs w:val="42"/>
        </w:rPr>
      </w:pPr>
      <w:r w:rsidRPr="00FC01CE">
        <w:rPr>
          <w:rFonts w:ascii="TH Sarabun New" w:hAnsi="TH Sarabun New" w:cs="TH Sarabun New"/>
          <w:b/>
          <w:bCs/>
          <w:sz w:val="42"/>
          <w:szCs w:val="42"/>
          <w:cs/>
        </w:rPr>
        <w:t>แนะนำ</w:t>
      </w:r>
      <w:r w:rsidR="007D426B" w:rsidRPr="00FC01CE">
        <w:rPr>
          <w:rFonts w:ascii="TH Sarabun New" w:hAnsi="TH Sarabun New" w:cs="TH Sarabun New" w:hint="cs"/>
          <w:b/>
          <w:bCs/>
          <w:sz w:val="42"/>
          <w:szCs w:val="42"/>
          <w:cs/>
        </w:rPr>
        <w:t>ให้ทำ</w:t>
      </w:r>
      <w:r w:rsidR="00417243" w:rsidRPr="00FC01CE">
        <w:rPr>
          <w:rFonts w:ascii="TH Sarabun New" w:hAnsi="TH Sarabun New" w:cs="TH Sarabun New" w:hint="cs"/>
          <w:b/>
          <w:bCs/>
          <w:sz w:val="38"/>
          <w:szCs w:val="38"/>
          <w:cs/>
        </w:rPr>
        <w:t>ท่า</w:t>
      </w:r>
      <w:r w:rsidR="00417243" w:rsidRPr="007D426B">
        <w:rPr>
          <w:rFonts w:ascii="TH Sarabun New" w:hAnsi="TH Sarabun New" w:cs="TH Sarabun New" w:hint="cs"/>
          <w:b/>
          <w:bCs/>
          <w:sz w:val="42"/>
          <w:szCs w:val="42"/>
          <w:cs/>
        </w:rPr>
        <w:t xml:space="preserve">ละ </w:t>
      </w:r>
      <w:r w:rsidR="00417243" w:rsidRPr="007D426B">
        <w:rPr>
          <w:rFonts w:ascii="TH Sarabun New" w:hAnsi="TH Sarabun New" w:cs="TH Sarabun New"/>
          <w:b/>
          <w:bCs/>
          <w:sz w:val="42"/>
          <w:szCs w:val="42"/>
        </w:rPr>
        <w:t>10</w:t>
      </w:r>
      <w:r w:rsidR="00E455AD" w:rsidRPr="007D426B">
        <w:rPr>
          <w:rFonts w:ascii="TH Sarabun New" w:hAnsi="TH Sarabun New" w:cs="TH Sarabun New" w:hint="cs"/>
          <w:b/>
          <w:bCs/>
          <w:sz w:val="42"/>
          <w:szCs w:val="42"/>
          <w:cs/>
        </w:rPr>
        <w:t xml:space="preserve"> </w:t>
      </w:r>
      <w:r w:rsidR="00A20628" w:rsidRPr="007D426B">
        <w:rPr>
          <w:rFonts w:ascii="TH Sarabun New" w:hAnsi="TH Sarabun New" w:cs="TH Sarabun New"/>
          <w:b/>
          <w:bCs/>
          <w:sz w:val="42"/>
          <w:szCs w:val="42"/>
        </w:rPr>
        <w:t>-</w:t>
      </w:r>
      <w:r w:rsidR="00E455AD" w:rsidRPr="007D426B">
        <w:rPr>
          <w:rFonts w:ascii="TH Sarabun New" w:hAnsi="TH Sarabun New" w:cs="TH Sarabun New" w:hint="cs"/>
          <w:b/>
          <w:bCs/>
          <w:sz w:val="42"/>
          <w:szCs w:val="42"/>
          <w:cs/>
        </w:rPr>
        <w:t xml:space="preserve"> </w:t>
      </w:r>
      <w:r w:rsidR="00A20628" w:rsidRPr="007D426B">
        <w:rPr>
          <w:rFonts w:ascii="TH Sarabun New" w:hAnsi="TH Sarabun New" w:cs="TH Sarabun New"/>
          <w:b/>
          <w:bCs/>
          <w:sz w:val="42"/>
          <w:szCs w:val="42"/>
        </w:rPr>
        <w:t>15</w:t>
      </w:r>
      <w:r w:rsidR="00417243" w:rsidRPr="007D426B">
        <w:rPr>
          <w:rFonts w:ascii="TH Sarabun New" w:hAnsi="TH Sarabun New" w:cs="TH Sarabun New"/>
          <w:b/>
          <w:bCs/>
          <w:sz w:val="42"/>
          <w:szCs w:val="42"/>
        </w:rPr>
        <w:t xml:space="preserve"> </w:t>
      </w:r>
      <w:r w:rsidR="00417243" w:rsidRPr="007D426B">
        <w:rPr>
          <w:rFonts w:ascii="TH Sarabun New" w:hAnsi="TH Sarabun New" w:cs="TH Sarabun New" w:hint="cs"/>
          <w:b/>
          <w:bCs/>
          <w:sz w:val="42"/>
          <w:szCs w:val="42"/>
          <w:cs/>
        </w:rPr>
        <w:t>ครั้ง</w:t>
      </w:r>
    </w:p>
    <w:p w:rsidR="009B1159" w:rsidRPr="00334849" w:rsidRDefault="009B1159" w:rsidP="009B1159">
      <w:pPr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</w:pPr>
      <w:r w:rsidRPr="00334849">
        <w:rPr>
          <w:rFonts w:ascii="TH Sarabun New" w:hAnsi="TH Sarabun New" w:cs="TH Sarabun New" w:hint="cs"/>
          <w:b/>
          <w:bCs/>
          <w:sz w:val="44"/>
          <w:szCs w:val="44"/>
          <w:u w:val="single"/>
          <w:cs/>
        </w:rPr>
        <w:t xml:space="preserve">ท่าที่ </w:t>
      </w:r>
      <w:r>
        <w:rPr>
          <w:rFonts w:ascii="TH Sarabun New" w:hAnsi="TH Sarabun New" w:cs="TH Sarabun New"/>
          <w:b/>
          <w:bCs/>
          <w:sz w:val="44"/>
          <w:szCs w:val="44"/>
          <w:u w:val="single"/>
        </w:rPr>
        <w:t>1</w:t>
      </w:r>
      <w:r w:rsidRPr="00334849">
        <w:rPr>
          <w:rFonts w:ascii="TH Sarabun New" w:hAnsi="TH Sarabun New" w:cs="TH Sarabun New"/>
          <w:b/>
          <w:bCs/>
          <w:sz w:val="44"/>
          <w:szCs w:val="44"/>
          <w:u w:val="single"/>
        </w:rPr>
        <w:t xml:space="preserve"> </w:t>
      </w:r>
      <w:r w:rsidRPr="00334849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บริหาร</w:t>
      </w:r>
      <w:r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ข้อมือ</w:t>
      </w:r>
    </w:p>
    <w:p w:rsidR="009B1159" w:rsidRDefault="009B1159" w:rsidP="009B1159">
      <w:pPr>
        <w:rPr>
          <w:rFonts w:ascii="TH Sarabun New" w:hAnsi="TH Sarabun New" w:cs="TH Sarabun New"/>
          <w:b/>
          <w:bCs/>
          <w:noProof/>
          <w:sz w:val="40"/>
          <w:szCs w:val="40"/>
        </w:rPr>
      </w:pPr>
      <w:r>
        <w:rPr>
          <w:rFonts w:ascii="TH Sarabun New" w:hAnsi="TH Sarabun New" w:cs="TH Sarabun New" w:hint="cs"/>
          <w:b/>
          <w:bCs/>
          <w:noProof/>
          <w:sz w:val="40"/>
          <w:szCs w:val="40"/>
          <w:cs/>
        </w:rPr>
        <w:t>จับท่อ และ</w:t>
      </w:r>
      <w:r w:rsidR="007A7DD0">
        <w:rPr>
          <w:rFonts w:ascii="TH Sarabun New" w:hAnsi="TH Sarabun New" w:cs="TH Sarabun New" w:hint="cs"/>
          <w:b/>
          <w:bCs/>
          <w:noProof/>
          <w:sz w:val="40"/>
          <w:szCs w:val="40"/>
          <w:cs/>
        </w:rPr>
        <w:t>ดึง</w:t>
      </w:r>
      <w:r>
        <w:rPr>
          <w:rFonts w:ascii="TH Sarabun New" w:hAnsi="TH Sarabun New" w:cs="TH Sarabun New" w:hint="cs"/>
          <w:b/>
          <w:bCs/>
          <w:noProof/>
          <w:sz w:val="40"/>
          <w:szCs w:val="40"/>
          <w:cs/>
        </w:rPr>
        <w:t xml:space="preserve">ยางยืด </w:t>
      </w:r>
      <w:r w:rsidR="007A7DD0">
        <w:rPr>
          <w:rFonts w:ascii="TH Sarabun New" w:hAnsi="TH Sarabun New" w:cs="TH Sarabun New" w:hint="cs"/>
          <w:b/>
          <w:bCs/>
          <w:noProof/>
          <w:sz w:val="40"/>
          <w:szCs w:val="40"/>
          <w:cs/>
        </w:rPr>
        <w:t>ลงมา</w:t>
      </w:r>
    </w:p>
    <w:p w:rsidR="009B1159" w:rsidRPr="004506C3" w:rsidRDefault="009B1159" w:rsidP="004506C3">
      <w:pPr>
        <w:rPr>
          <w:rFonts w:ascii="TH Sarabun New" w:hAnsi="TH Sarabun New" w:cs="TH Sarabun New"/>
          <w:b/>
          <w:bCs/>
          <w:noProof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noProof/>
          <w:sz w:val="40"/>
          <w:szCs w:val="40"/>
          <w:cs/>
        </w:rPr>
        <w:t xml:space="preserve">สะบัดข้อมือซ้าย ขวา หน้า หลัง </w:t>
      </w:r>
    </w:p>
    <w:p w:rsidR="001B7D79" w:rsidRDefault="009B1159" w:rsidP="004506C3">
      <w:pPr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  <w:u w:val="single"/>
        </w:rPr>
        <w:drawing>
          <wp:inline distT="0" distB="0" distL="0" distR="0">
            <wp:extent cx="1285875" cy="1716755"/>
            <wp:effectExtent l="19050" t="0" r="9525" b="0"/>
            <wp:docPr id="3" name="Picture 2" descr="DSC_28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843-1.jpg"/>
                    <pic:cNvPicPr/>
                  </pic:nvPicPr>
                  <pic:blipFill>
                    <a:blip r:embed="rId6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170" cy="171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159" w:rsidRDefault="009B1159" w:rsidP="00422C39">
      <w:pPr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6D3D44" w:rsidRPr="0057209F" w:rsidRDefault="00422C39" w:rsidP="00422C39">
      <w:pPr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 w:rsidRPr="0057209F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 xml:space="preserve">ท่าที่ </w:t>
      </w:r>
      <w:r w:rsidR="009B1159">
        <w:rPr>
          <w:rFonts w:ascii="TH Sarabun New" w:hAnsi="TH Sarabun New" w:cs="TH Sarabun New"/>
          <w:b/>
          <w:bCs/>
          <w:sz w:val="40"/>
          <w:szCs w:val="40"/>
          <w:u w:val="single"/>
        </w:rPr>
        <w:t>2</w:t>
      </w:r>
      <w:r w:rsidR="00AE4C43" w:rsidRPr="0057209F">
        <w:rPr>
          <w:rFonts w:ascii="TH Sarabun New" w:hAnsi="TH Sarabun New" w:cs="TH Sarabun New"/>
          <w:b/>
          <w:bCs/>
          <w:sz w:val="40"/>
          <w:szCs w:val="40"/>
          <w:u w:val="single"/>
        </w:rPr>
        <w:t xml:space="preserve"> </w:t>
      </w:r>
      <w:r w:rsidR="00EC1F77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บริหารกล้ามเนื้อ</w:t>
      </w:r>
      <w:r w:rsidR="0046492F" w:rsidRPr="0057209F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แขน</w:t>
      </w:r>
      <w:r w:rsidR="006D3D44" w:rsidRPr="0057209F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 xml:space="preserve"> </w:t>
      </w:r>
    </w:p>
    <w:p w:rsidR="006D3D44" w:rsidRDefault="00417243" w:rsidP="00422C39">
      <w:pPr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ดึง</w:t>
      </w:r>
      <w:r w:rsidR="007A7DD0">
        <w:rPr>
          <w:rFonts w:ascii="TH Sarabun New" w:hAnsi="TH Sarabun New" w:cs="TH Sarabun New" w:hint="cs"/>
          <w:b/>
          <w:bCs/>
          <w:sz w:val="40"/>
          <w:szCs w:val="40"/>
          <w:cs/>
        </w:rPr>
        <w:t>ยางไปด้านข้าง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จนสุด</w:t>
      </w:r>
      <w:r w:rsidR="007D426B">
        <w:rPr>
          <w:rFonts w:ascii="TH Sarabun New" w:hAnsi="TH Sarabun New" w:cs="TH Sarabun New" w:hint="cs"/>
          <w:b/>
          <w:bCs/>
          <w:sz w:val="40"/>
          <w:szCs w:val="40"/>
          <w:cs/>
        </w:rPr>
        <w:t>สลับ</w:t>
      </w:r>
      <w:r w:rsidR="00E109F5">
        <w:rPr>
          <w:rFonts w:ascii="TH Sarabun New" w:hAnsi="TH Sarabun New" w:cs="TH Sarabun New" w:hint="cs"/>
          <w:b/>
          <w:bCs/>
          <w:sz w:val="40"/>
          <w:szCs w:val="40"/>
          <w:cs/>
        </w:rPr>
        <w:t>ซ้าย</w:t>
      </w:r>
      <w:r w:rsidR="00E109F5">
        <w:rPr>
          <w:rFonts w:ascii="TH Sarabun New" w:hAnsi="TH Sarabun New" w:cs="TH Sarabun New"/>
          <w:b/>
          <w:bCs/>
          <w:sz w:val="40"/>
          <w:szCs w:val="40"/>
        </w:rPr>
        <w:t>-</w:t>
      </w:r>
      <w:r w:rsidR="000562DF">
        <w:rPr>
          <w:rFonts w:ascii="TH Sarabun New" w:hAnsi="TH Sarabun New" w:cs="TH Sarabun New" w:hint="cs"/>
          <w:b/>
          <w:bCs/>
          <w:sz w:val="40"/>
          <w:szCs w:val="40"/>
          <w:cs/>
        </w:rPr>
        <w:t>ขวา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</w:p>
    <w:p w:rsidR="00D829C3" w:rsidRPr="0046492F" w:rsidRDefault="00F455AB" w:rsidP="00422C39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inline distT="0" distB="0" distL="0" distR="0">
            <wp:extent cx="2268855" cy="931545"/>
            <wp:effectExtent l="19050" t="0" r="0" b="0"/>
            <wp:docPr id="1" name="Picture 1" descr="C360_2013-07-10-17-25-12-2551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360_2013-07-10-17-25-12-2551_resi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 t="9441" b="19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D44" w:rsidRDefault="00F455AB" w:rsidP="00422C39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inline distT="0" distB="0" distL="0" distR="0">
            <wp:extent cx="2268855" cy="974725"/>
            <wp:effectExtent l="19050" t="0" r="0" b="0"/>
            <wp:docPr id="2" name="Picture 2" descr="C360_2013-07-10-17-25-23-3472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360_2013-07-10-17-25-23-3472_resi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59" w:rsidRPr="0046492F" w:rsidRDefault="009B1159" w:rsidP="00422C39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417243" w:rsidRPr="00334849" w:rsidRDefault="00417243" w:rsidP="00422C39">
      <w:pPr>
        <w:rPr>
          <w:rFonts w:ascii="TH Sarabun New" w:hAnsi="TH Sarabun New" w:cs="TH Sarabun New"/>
          <w:b/>
          <w:bCs/>
          <w:sz w:val="18"/>
          <w:szCs w:val="18"/>
        </w:rPr>
      </w:pPr>
    </w:p>
    <w:p w:rsidR="00422C39" w:rsidRPr="00334849" w:rsidRDefault="006D3D44" w:rsidP="00422C39">
      <w:pPr>
        <w:rPr>
          <w:rFonts w:ascii="TH Sarabun New" w:hAnsi="TH Sarabun New" w:cs="TH Sarabun New"/>
          <w:b/>
          <w:bCs/>
          <w:sz w:val="44"/>
          <w:szCs w:val="44"/>
          <w:u w:val="single"/>
        </w:rPr>
      </w:pPr>
      <w:r w:rsidRPr="00334849">
        <w:rPr>
          <w:rFonts w:ascii="TH Sarabun New" w:hAnsi="TH Sarabun New" w:cs="TH Sarabun New" w:hint="cs"/>
          <w:b/>
          <w:bCs/>
          <w:sz w:val="44"/>
          <w:szCs w:val="44"/>
          <w:u w:val="single"/>
          <w:cs/>
        </w:rPr>
        <w:t xml:space="preserve">ท่าที่ </w:t>
      </w:r>
      <w:r w:rsidR="009B1159">
        <w:rPr>
          <w:rFonts w:ascii="TH Sarabun New" w:hAnsi="TH Sarabun New" w:cs="TH Sarabun New"/>
          <w:b/>
          <w:bCs/>
          <w:sz w:val="44"/>
          <w:szCs w:val="44"/>
          <w:u w:val="single"/>
        </w:rPr>
        <w:t>3</w:t>
      </w:r>
      <w:r w:rsidRPr="00334849">
        <w:rPr>
          <w:rFonts w:ascii="TH Sarabun New" w:hAnsi="TH Sarabun New" w:cs="TH Sarabun New"/>
          <w:b/>
          <w:bCs/>
          <w:sz w:val="44"/>
          <w:szCs w:val="44"/>
          <w:u w:val="single"/>
        </w:rPr>
        <w:t xml:space="preserve"> </w:t>
      </w:r>
      <w:r w:rsidR="00485C2A" w:rsidRPr="00334849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บริหารหน้าอก แขน และไหล่</w:t>
      </w:r>
    </w:p>
    <w:p w:rsidR="006D3D44" w:rsidRPr="0046492F" w:rsidRDefault="007A7DD0" w:rsidP="00422C39">
      <w:pPr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noProof/>
          <w:sz w:val="40"/>
          <w:szCs w:val="40"/>
          <w:cs/>
        </w:rPr>
        <w:t>ชู</w:t>
      </w:r>
      <w:r w:rsidR="00E109F5">
        <w:rPr>
          <w:rFonts w:ascii="TH Sarabun New" w:hAnsi="TH Sarabun New" w:cs="TH Sarabun New" w:hint="cs"/>
          <w:b/>
          <w:bCs/>
          <w:noProof/>
          <w:sz w:val="40"/>
          <w:szCs w:val="40"/>
          <w:cs/>
        </w:rPr>
        <w:t>ยางยืดขึ้นเหนือหัว และดึง</w:t>
      </w:r>
      <w:r>
        <w:rPr>
          <w:rFonts w:ascii="TH Sarabun New" w:hAnsi="TH Sarabun New" w:cs="TH Sarabun New" w:hint="cs"/>
          <w:b/>
          <w:bCs/>
          <w:noProof/>
          <w:sz w:val="40"/>
          <w:szCs w:val="40"/>
          <w:cs/>
        </w:rPr>
        <w:t>ยางจนสุดแขนตรง เลื่อนลงมาระดับไหล่ และปล่อยให้เด้งคืนไปด้านบน</w:t>
      </w:r>
    </w:p>
    <w:p w:rsidR="00D829C3" w:rsidRPr="0046492F" w:rsidRDefault="00F455AB" w:rsidP="00422C39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inline distT="0" distB="0" distL="0" distR="0">
            <wp:extent cx="2475865" cy="647065"/>
            <wp:effectExtent l="19050" t="0" r="635" b="0"/>
            <wp:docPr id="7" name="Picture 7" descr="C360_2013-07-10-17-26-09-9412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360_2013-07-10-17-26-09-9412_resi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28" w:rsidRDefault="00A20628" w:rsidP="00422C39">
      <w:pPr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E455AD" w:rsidRDefault="00E455AD" w:rsidP="00422C39">
      <w:pPr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9B1159" w:rsidRDefault="009B1159" w:rsidP="00422C39">
      <w:pPr>
        <w:rPr>
          <w:rFonts w:ascii="TH Sarabun New" w:hAnsi="TH Sarabun New" w:cs="TH Sarabun New" w:hint="cs"/>
          <w:b/>
          <w:bCs/>
          <w:sz w:val="40"/>
          <w:szCs w:val="40"/>
          <w:u w:val="single"/>
        </w:rPr>
      </w:pPr>
    </w:p>
    <w:p w:rsidR="007A7DD0" w:rsidRDefault="007A7DD0" w:rsidP="00422C39">
      <w:pPr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E109F5" w:rsidRDefault="00E109F5" w:rsidP="00422C39">
      <w:pPr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6D3D44" w:rsidRPr="00C37AFA" w:rsidRDefault="006D3D44" w:rsidP="00422C39">
      <w:pPr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</w:pPr>
      <w:r w:rsidRPr="00C37AFA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 xml:space="preserve">ท่าที่ </w:t>
      </w:r>
      <w:r w:rsidR="009B1159">
        <w:rPr>
          <w:rFonts w:ascii="TH Sarabun New" w:hAnsi="TH Sarabun New" w:cs="TH Sarabun New"/>
          <w:b/>
          <w:bCs/>
          <w:sz w:val="40"/>
          <w:szCs w:val="40"/>
          <w:u w:val="single"/>
        </w:rPr>
        <w:t>4</w:t>
      </w:r>
      <w:r w:rsidRPr="00C37AFA">
        <w:rPr>
          <w:rFonts w:ascii="TH Sarabun New" w:hAnsi="TH Sarabun New" w:cs="TH Sarabun New"/>
          <w:b/>
          <w:bCs/>
          <w:sz w:val="40"/>
          <w:szCs w:val="40"/>
          <w:u w:val="single"/>
        </w:rPr>
        <w:t xml:space="preserve"> </w:t>
      </w:r>
      <w:r w:rsidR="008724B2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บริหาร</w:t>
      </w:r>
      <w:r w:rsidR="0046492F" w:rsidRPr="00C37AFA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แขน และ</w:t>
      </w:r>
      <w:r w:rsidR="00485C2A" w:rsidRPr="00C37AFA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ไหล่</w:t>
      </w:r>
    </w:p>
    <w:p w:rsidR="00422C39" w:rsidRDefault="00F455AB" w:rsidP="0046492F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inline distT="0" distB="0" distL="0" distR="0">
            <wp:extent cx="904875" cy="1503284"/>
            <wp:effectExtent l="19050" t="0" r="9525" b="0"/>
            <wp:docPr id="4" name="Picture 4" descr="C360_2013-07-10-17-26-40-463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360_2013-07-10-17-26-40-463_resi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94" cy="150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92F" w:rsidRPr="0046492F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inline distT="0" distB="0" distL="0" distR="0">
            <wp:extent cx="894411" cy="1485900"/>
            <wp:effectExtent l="19050" t="0" r="939" b="0"/>
            <wp:docPr id="5" name="Picture 5" descr="C360_2013-07-10-17-27-01-576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360_2013-07-10-17-27-01-576_resiz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89" cy="149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9F" w:rsidRPr="0057209F" w:rsidRDefault="0057209F" w:rsidP="0046492F">
      <w:pPr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B84453" w:rsidRPr="00C37AFA" w:rsidRDefault="00D829C3">
      <w:pPr>
        <w:rPr>
          <w:rFonts w:ascii="TH Sarabun New" w:hAnsi="TH Sarabun New" w:cs="TH Sarabun New"/>
          <w:b/>
          <w:bCs/>
          <w:sz w:val="38"/>
          <w:szCs w:val="38"/>
          <w:u w:val="single"/>
        </w:rPr>
      </w:pPr>
      <w:r w:rsidRPr="00C37AFA">
        <w:rPr>
          <w:rFonts w:ascii="TH Sarabun New" w:hAnsi="TH Sarabun New" w:cs="TH Sarabun New" w:hint="cs"/>
          <w:b/>
          <w:bCs/>
          <w:sz w:val="42"/>
          <w:szCs w:val="42"/>
          <w:u w:val="single"/>
          <w:cs/>
        </w:rPr>
        <w:t>ท่าที่</w:t>
      </w:r>
      <w:r w:rsidR="009B1159">
        <w:rPr>
          <w:rFonts w:ascii="TH Sarabun New" w:hAnsi="TH Sarabun New" w:cs="TH Sarabun New"/>
          <w:b/>
          <w:bCs/>
          <w:sz w:val="42"/>
          <w:szCs w:val="42"/>
          <w:u w:val="single"/>
        </w:rPr>
        <w:t xml:space="preserve">5 </w:t>
      </w:r>
      <w:r w:rsidRPr="00C37AFA">
        <w:rPr>
          <w:rFonts w:ascii="TH Sarabun New" w:hAnsi="TH Sarabun New" w:cs="TH Sarabun New" w:hint="cs"/>
          <w:b/>
          <w:bCs/>
          <w:sz w:val="38"/>
          <w:szCs w:val="38"/>
          <w:u w:val="single"/>
          <w:cs/>
        </w:rPr>
        <w:t>บริหารกล้าม</w:t>
      </w:r>
      <w:r w:rsidR="0027465C" w:rsidRPr="00C37AFA">
        <w:rPr>
          <w:rFonts w:ascii="TH Sarabun New" w:hAnsi="TH Sarabun New" w:cs="TH Sarabun New" w:hint="cs"/>
          <w:b/>
          <w:bCs/>
          <w:sz w:val="38"/>
          <w:szCs w:val="38"/>
          <w:u w:val="single"/>
          <w:cs/>
        </w:rPr>
        <w:t>เนื้อแขนและ</w:t>
      </w:r>
      <w:r w:rsidRPr="00C37AFA">
        <w:rPr>
          <w:rFonts w:ascii="TH Sarabun New" w:hAnsi="TH Sarabun New" w:cs="TH Sarabun New" w:hint="cs"/>
          <w:b/>
          <w:bCs/>
          <w:sz w:val="38"/>
          <w:szCs w:val="38"/>
          <w:u w:val="single"/>
          <w:cs/>
        </w:rPr>
        <w:t>ไหล่</w:t>
      </w:r>
    </w:p>
    <w:p w:rsidR="007A7DD0" w:rsidRDefault="007A7DD0">
      <w:pPr>
        <w:rPr>
          <w:rFonts w:ascii="TH Sarabun New" w:hAnsi="TH Sarabun New" w:cs="TH Sarabun New" w:hint="cs"/>
          <w:b/>
          <w:bCs/>
          <w:noProof/>
          <w:sz w:val="38"/>
          <w:szCs w:val="38"/>
        </w:rPr>
      </w:pPr>
      <w:r>
        <w:rPr>
          <w:rFonts w:ascii="TH Sarabun New" w:hAnsi="TH Sarabun New" w:cs="TH Sarabun New" w:hint="cs"/>
          <w:b/>
          <w:bCs/>
          <w:noProof/>
          <w:sz w:val="38"/>
          <w:szCs w:val="38"/>
          <w:cs/>
        </w:rPr>
        <w:t>นำ</w:t>
      </w:r>
      <w:r w:rsidR="005D321D" w:rsidRPr="00C37AFA">
        <w:rPr>
          <w:rFonts w:ascii="TH Sarabun New" w:hAnsi="TH Sarabun New" w:cs="TH Sarabun New" w:hint="cs"/>
          <w:b/>
          <w:bCs/>
          <w:noProof/>
          <w:sz w:val="38"/>
          <w:szCs w:val="38"/>
          <w:cs/>
        </w:rPr>
        <w:t>ยางยืด</w:t>
      </w:r>
      <w:r>
        <w:rPr>
          <w:rFonts w:ascii="TH Sarabun New" w:hAnsi="TH Sarabun New" w:cs="TH Sarabun New" w:hint="cs"/>
          <w:b/>
          <w:bCs/>
          <w:noProof/>
          <w:sz w:val="38"/>
          <w:szCs w:val="38"/>
          <w:cs/>
        </w:rPr>
        <w:t>ไว้ตรงท้ายทอย</w:t>
      </w:r>
      <w:r w:rsidR="005D321D" w:rsidRPr="00C37AFA">
        <w:rPr>
          <w:rFonts w:ascii="TH Sarabun New" w:hAnsi="TH Sarabun New" w:cs="TH Sarabun New" w:hint="cs"/>
          <w:b/>
          <w:bCs/>
          <w:noProof/>
          <w:sz w:val="38"/>
          <w:szCs w:val="38"/>
          <w:cs/>
        </w:rPr>
        <w:t xml:space="preserve"> และดึง</w:t>
      </w:r>
      <w:r>
        <w:rPr>
          <w:rFonts w:ascii="TH Sarabun New" w:hAnsi="TH Sarabun New" w:cs="TH Sarabun New" w:hint="cs"/>
          <w:b/>
          <w:bCs/>
          <w:noProof/>
          <w:sz w:val="38"/>
          <w:szCs w:val="38"/>
          <w:cs/>
        </w:rPr>
        <w:t>จน</w:t>
      </w:r>
    </w:p>
    <w:p w:rsidR="007A7DD0" w:rsidRDefault="007A7DD0">
      <w:pPr>
        <w:rPr>
          <w:rFonts w:ascii="TH Sarabun New" w:hAnsi="TH Sarabun New" w:cs="TH Sarabun New" w:hint="cs"/>
          <w:b/>
          <w:bCs/>
          <w:noProof/>
          <w:sz w:val="38"/>
          <w:szCs w:val="38"/>
        </w:rPr>
      </w:pPr>
      <w:r>
        <w:rPr>
          <w:rFonts w:ascii="TH Sarabun New" w:hAnsi="TH Sarabun New" w:cs="TH Sarabun New" w:hint="cs"/>
          <w:b/>
          <w:bCs/>
          <w:noProof/>
          <w:sz w:val="38"/>
          <w:szCs w:val="38"/>
          <w:cs/>
        </w:rPr>
        <w:t>สุดแขน เลื่อน</w:t>
      </w:r>
      <w:r w:rsidR="005D321D" w:rsidRPr="00C37AFA">
        <w:rPr>
          <w:rFonts w:ascii="TH Sarabun New" w:hAnsi="TH Sarabun New" w:cs="TH Sarabun New" w:hint="cs"/>
          <w:b/>
          <w:bCs/>
          <w:noProof/>
          <w:sz w:val="38"/>
          <w:szCs w:val="38"/>
          <w:cs/>
        </w:rPr>
        <w:t>ลงมา</w:t>
      </w:r>
      <w:r>
        <w:rPr>
          <w:rFonts w:ascii="TH Sarabun New" w:hAnsi="TH Sarabun New" w:cs="TH Sarabun New" w:hint="cs"/>
          <w:b/>
          <w:bCs/>
          <w:noProof/>
          <w:sz w:val="38"/>
          <w:szCs w:val="38"/>
          <w:cs/>
        </w:rPr>
        <w:t>ที่แผ่น</w:t>
      </w:r>
      <w:r w:rsidR="005D321D" w:rsidRPr="00C37AFA">
        <w:rPr>
          <w:rFonts w:ascii="TH Sarabun New" w:hAnsi="TH Sarabun New" w:cs="TH Sarabun New" w:hint="cs"/>
          <w:b/>
          <w:bCs/>
          <w:noProof/>
          <w:sz w:val="38"/>
          <w:szCs w:val="38"/>
          <w:cs/>
        </w:rPr>
        <w:t>หลัง</w:t>
      </w:r>
      <w:r w:rsidR="00C37AFA">
        <w:rPr>
          <w:rFonts w:ascii="TH Sarabun New" w:hAnsi="TH Sarabun New" w:cs="TH Sarabun New"/>
          <w:b/>
          <w:bCs/>
          <w:noProof/>
          <w:sz w:val="38"/>
          <w:szCs w:val="38"/>
        </w:rPr>
        <w:t xml:space="preserve">  </w:t>
      </w:r>
    </w:p>
    <w:p w:rsidR="005D321D" w:rsidRPr="00334849" w:rsidRDefault="00C37AFA">
      <w:pPr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</w:pPr>
      <w:r>
        <w:rPr>
          <w:rFonts w:ascii="TH Sarabun New" w:hAnsi="TH Sarabun New" w:cs="TH Sarabun New" w:hint="cs"/>
          <w:b/>
          <w:bCs/>
          <w:noProof/>
          <w:sz w:val="38"/>
          <w:szCs w:val="38"/>
          <w:cs/>
        </w:rPr>
        <w:t>และ</w:t>
      </w:r>
      <w:r w:rsidR="005D321D" w:rsidRPr="00C37AFA">
        <w:rPr>
          <w:rFonts w:ascii="TH Sarabun New" w:hAnsi="TH Sarabun New" w:cs="TH Sarabun New" w:hint="cs"/>
          <w:b/>
          <w:bCs/>
          <w:noProof/>
          <w:sz w:val="38"/>
          <w:szCs w:val="38"/>
          <w:cs/>
        </w:rPr>
        <w:t>พับแขนมาด้านหน้า</w:t>
      </w:r>
      <w:r w:rsidR="007A7DD0">
        <w:rPr>
          <w:rFonts w:ascii="TH Sarabun New" w:hAnsi="TH Sarabun New" w:cs="TH Sarabun New" w:hint="cs"/>
          <w:b/>
          <w:bCs/>
          <w:noProof/>
          <w:sz w:val="38"/>
          <w:szCs w:val="38"/>
          <w:cs/>
        </w:rPr>
        <w:t xml:space="preserve"> และคืนแขนกลับ</w:t>
      </w:r>
    </w:p>
    <w:p w:rsidR="000E4FA7" w:rsidRDefault="00F455AB" w:rsidP="006A22FC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inline distT="0" distB="0" distL="0" distR="0">
            <wp:extent cx="1923415" cy="1061085"/>
            <wp:effectExtent l="19050" t="0" r="635" b="0"/>
            <wp:docPr id="6" name="Picture 6" descr="C360_2013-07-10-17-28-42-367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360_2013-07-10-17-28-42-367_resiz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/>
                    </a:blip>
                    <a:srcRect r="9091" b="16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43" w:rsidRPr="00417243" w:rsidRDefault="00417243" w:rsidP="006A22FC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5F0A2F" w:rsidRDefault="00F455AB" w:rsidP="006A22FC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inline distT="0" distB="0" distL="0" distR="0">
            <wp:extent cx="1026795" cy="1716405"/>
            <wp:effectExtent l="19050" t="0" r="1905" b="0"/>
            <wp:docPr id="8" name="Picture 8" descr="C360_2013-07-10-17-28-51-061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360_2013-07-10-17-28-51-061_resiz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2DF" w:rsidRDefault="000562DF" w:rsidP="006A22FC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E4FA7" w:rsidRPr="0049234E" w:rsidRDefault="000E4FA7" w:rsidP="006A22FC">
      <w:pPr>
        <w:rPr>
          <w:rFonts w:ascii="TH Sarabun New" w:hAnsi="TH Sarabun New" w:cs="TH Sarabun New"/>
          <w:b/>
          <w:bCs/>
          <w:sz w:val="44"/>
          <w:szCs w:val="44"/>
          <w:u w:val="single"/>
          <w:cs/>
        </w:rPr>
      </w:pPr>
      <w:r w:rsidRPr="0049234E">
        <w:rPr>
          <w:rFonts w:ascii="TH Sarabun New" w:hAnsi="TH Sarabun New" w:cs="TH Sarabun New" w:hint="cs"/>
          <w:b/>
          <w:bCs/>
          <w:sz w:val="44"/>
          <w:szCs w:val="44"/>
          <w:u w:val="single"/>
          <w:cs/>
        </w:rPr>
        <w:t xml:space="preserve">ท่าที่ </w:t>
      </w:r>
      <w:r w:rsidR="009B1159">
        <w:rPr>
          <w:rFonts w:ascii="TH Sarabun New" w:hAnsi="TH Sarabun New" w:cs="TH Sarabun New"/>
          <w:b/>
          <w:bCs/>
          <w:sz w:val="44"/>
          <w:szCs w:val="44"/>
          <w:u w:val="single"/>
        </w:rPr>
        <w:t>6</w:t>
      </w:r>
      <w:r w:rsidRPr="0049234E">
        <w:rPr>
          <w:rFonts w:ascii="TH Sarabun New" w:hAnsi="TH Sarabun New" w:cs="TH Sarabun New"/>
          <w:b/>
          <w:bCs/>
          <w:sz w:val="44"/>
          <w:szCs w:val="44"/>
          <w:u w:val="single"/>
        </w:rPr>
        <w:t xml:space="preserve"> </w:t>
      </w:r>
      <w:r w:rsidR="0049234E" w:rsidRPr="0049234E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บริหาร</w:t>
      </w:r>
      <w:r w:rsidR="0027465C" w:rsidRPr="0049234E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แขน</w:t>
      </w:r>
      <w:r w:rsidR="0049234E" w:rsidRPr="0049234E">
        <w:rPr>
          <w:rFonts w:ascii="TH Sarabun New" w:hAnsi="TH Sarabun New" w:cs="TH Sarabun New"/>
          <w:b/>
          <w:bCs/>
          <w:sz w:val="40"/>
          <w:szCs w:val="40"/>
          <w:u w:val="single"/>
        </w:rPr>
        <w:t xml:space="preserve"> </w:t>
      </w:r>
      <w:r w:rsidR="0027465C" w:rsidRPr="0049234E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ไหล่</w:t>
      </w:r>
      <w:r w:rsidR="0049234E" w:rsidRPr="0049234E">
        <w:rPr>
          <w:rFonts w:ascii="TH Sarabun New" w:hAnsi="TH Sarabun New" w:cs="TH Sarabun New"/>
          <w:b/>
          <w:bCs/>
          <w:sz w:val="40"/>
          <w:szCs w:val="40"/>
          <w:u w:val="single"/>
        </w:rPr>
        <w:t xml:space="preserve"> </w:t>
      </w:r>
      <w:r w:rsidR="0049234E" w:rsidRPr="0049234E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และหลัง</w:t>
      </w:r>
    </w:p>
    <w:p w:rsidR="00417243" w:rsidRPr="00334849" w:rsidRDefault="00417243" w:rsidP="00417243">
      <w:pPr>
        <w:rPr>
          <w:rFonts w:ascii="TH Sarabun New" w:hAnsi="TH Sarabun New" w:cs="TH Sarabun New"/>
          <w:b/>
          <w:bCs/>
          <w:sz w:val="44"/>
          <w:szCs w:val="44"/>
        </w:rPr>
      </w:pPr>
      <w:r w:rsidRPr="00334849">
        <w:rPr>
          <w:rFonts w:ascii="TH Sarabun New" w:hAnsi="TH Sarabun New" w:cs="TH Sarabun New" w:hint="cs"/>
          <w:b/>
          <w:bCs/>
          <w:sz w:val="44"/>
          <w:szCs w:val="44"/>
          <w:cs/>
        </w:rPr>
        <w:t>ดึงขึ้นลงและสลับข้าง</w:t>
      </w:r>
      <w:r w:rsidR="000562DF">
        <w:rPr>
          <w:rFonts w:ascii="TH Sarabun New" w:hAnsi="TH Sarabun New" w:cs="TH Sarabun New" w:hint="cs"/>
          <w:b/>
          <w:bCs/>
          <w:sz w:val="44"/>
          <w:szCs w:val="44"/>
          <w:cs/>
        </w:rPr>
        <w:t>ซ้าย ขวา</w:t>
      </w:r>
    </w:p>
    <w:p w:rsidR="00417243" w:rsidRDefault="00417243" w:rsidP="006A22FC">
      <w:pPr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0E4FA7" w:rsidRDefault="00F455AB" w:rsidP="006A22FC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inline distT="0" distB="0" distL="0" distR="0">
            <wp:extent cx="2061845" cy="1647825"/>
            <wp:effectExtent l="19050" t="0" r="0" b="0"/>
            <wp:docPr id="9" name="Picture 9" descr="C360_2013-07-10-17-30-09-280_org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360_2013-07-10-17-30-09-280_org_resiz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1888" r="1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2F" w:rsidRPr="005F0A2F" w:rsidRDefault="005F0A2F" w:rsidP="006A22FC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E4FA7" w:rsidRPr="005F0A2F" w:rsidRDefault="00F455AB" w:rsidP="006A22FC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inline distT="0" distB="0" distL="0" distR="0">
            <wp:extent cx="1492250" cy="2484120"/>
            <wp:effectExtent l="19050" t="0" r="0" b="0"/>
            <wp:docPr id="10" name="Picture 10" descr="C360_2013-07-10-17-30-18-665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360_2013-07-10-17-30-18-665_resiz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A7" w:rsidRDefault="000E4FA7" w:rsidP="006A22FC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E455AD" w:rsidRDefault="00E455AD" w:rsidP="006A22FC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0E4FA7" w:rsidRDefault="000E4FA7" w:rsidP="006A22FC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9B1159" w:rsidRPr="009B1159" w:rsidRDefault="009B1159" w:rsidP="009B1159">
      <w:pPr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 w:rsidRPr="009B1159">
        <w:rPr>
          <w:rFonts w:ascii="TH Sarabun New" w:hAnsi="TH Sarabun New" w:cs="TH Sarabun New" w:hint="cs"/>
          <w:b/>
          <w:bCs/>
          <w:sz w:val="44"/>
          <w:szCs w:val="44"/>
          <w:u w:val="single"/>
          <w:cs/>
        </w:rPr>
        <w:t xml:space="preserve">ท่าที่ </w:t>
      </w:r>
      <w:r w:rsidRPr="009B1159">
        <w:rPr>
          <w:rFonts w:ascii="TH Sarabun New" w:hAnsi="TH Sarabun New" w:cs="TH Sarabun New"/>
          <w:b/>
          <w:bCs/>
          <w:sz w:val="44"/>
          <w:szCs w:val="44"/>
          <w:u w:val="single"/>
        </w:rPr>
        <w:t xml:space="preserve">7 </w:t>
      </w:r>
      <w:r w:rsidRPr="009B1159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บริหารแขน และหลัง</w:t>
      </w:r>
    </w:p>
    <w:p w:rsidR="009B1159" w:rsidRDefault="007A7DD0" w:rsidP="009B1159">
      <w:pPr>
        <w:rPr>
          <w:rFonts w:ascii="TH Sarabun New" w:hAnsi="TH Sarabun New" w:cs="TH Sarabun New" w:hint="cs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นำยางยืดพาดหลัง </w:t>
      </w:r>
      <w:r w:rsidR="009B1159" w:rsidRPr="009B1159">
        <w:rPr>
          <w:rFonts w:ascii="TH Sarabun New" w:hAnsi="TH Sarabun New" w:cs="TH Sarabun New" w:hint="cs"/>
          <w:b/>
          <w:bCs/>
          <w:sz w:val="40"/>
          <w:szCs w:val="40"/>
          <w:cs/>
        </w:rPr>
        <w:t>ดึง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ยาง</w:t>
      </w:r>
      <w:r w:rsidR="009B1159" w:rsidRPr="009B1159">
        <w:rPr>
          <w:rFonts w:ascii="TH Sarabun New" w:hAnsi="TH Sarabun New" w:cs="TH Sarabun New" w:hint="cs"/>
          <w:b/>
          <w:bCs/>
          <w:sz w:val="40"/>
          <w:szCs w:val="40"/>
          <w:cs/>
        </w:rPr>
        <w:t>ไปข้างหน้า</w:t>
      </w:r>
    </w:p>
    <w:p w:rsidR="007A7DD0" w:rsidRPr="009B1159" w:rsidRDefault="007A7DD0" w:rsidP="009B1159">
      <w:pPr>
        <w:rPr>
          <w:rFonts w:ascii="TH Sarabun New" w:hAnsi="TH Sarabun New" w:cs="TH Sarabun New" w:hint="cs"/>
          <w:b/>
          <w:bCs/>
          <w:sz w:val="44"/>
          <w:szCs w:val="44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เลื่อนยางยืดขึ้น</w:t>
      </w:r>
      <w:r>
        <w:rPr>
          <w:rFonts w:ascii="TH Sarabun New" w:hAnsi="TH Sarabun New" w:cs="TH Sarabun New"/>
          <w:b/>
          <w:bCs/>
          <w:sz w:val="40"/>
          <w:szCs w:val="40"/>
        </w:rPr>
        <w:t>-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ลง</w:t>
      </w:r>
      <w:r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ๆ </w:t>
      </w:r>
    </w:p>
    <w:p w:rsidR="009B1159" w:rsidRDefault="009B1159" w:rsidP="009B1159">
      <w:pPr>
        <w:rPr>
          <w:rFonts w:ascii="TH Sarabun New" w:hAnsi="TH Sarabun New" w:cs="TH Sarabun New"/>
          <w:b/>
          <w:bCs/>
          <w:sz w:val="40"/>
          <w:szCs w:val="40"/>
        </w:rPr>
      </w:pPr>
      <w:r w:rsidRPr="0046492F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inline distT="0" distB="0" distL="0" distR="0">
            <wp:extent cx="2457450" cy="3189873"/>
            <wp:effectExtent l="19050" t="0" r="0" b="0"/>
            <wp:docPr id="18" name="Picture 17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0844" cy="320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243" w:rsidRDefault="00417243" w:rsidP="006A22FC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417243" w:rsidRDefault="00417243" w:rsidP="006A22FC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417243" w:rsidRDefault="00417243" w:rsidP="006A22FC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600B26" w:rsidRDefault="00600B26" w:rsidP="006A22FC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600B26" w:rsidRDefault="00600B26" w:rsidP="006A22FC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600B26" w:rsidRDefault="00600B26" w:rsidP="006A22FC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600B26" w:rsidRDefault="00600B26" w:rsidP="006A22FC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417243" w:rsidRPr="0057209F" w:rsidRDefault="00417243" w:rsidP="006A22FC">
      <w:pPr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</w:pPr>
      <w:r w:rsidRPr="0057209F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 xml:space="preserve">ท่าที่ </w:t>
      </w:r>
      <w:r w:rsidR="009B1159">
        <w:rPr>
          <w:rFonts w:ascii="TH Sarabun New" w:hAnsi="TH Sarabun New" w:cs="TH Sarabun New"/>
          <w:b/>
          <w:bCs/>
          <w:sz w:val="40"/>
          <w:szCs w:val="40"/>
          <w:u w:val="single"/>
        </w:rPr>
        <w:t>8</w:t>
      </w:r>
      <w:r w:rsidRPr="0057209F">
        <w:rPr>
          <w:rFonts w:ascii="TH Sarabun New" w:hAnsi="TH Sarabun New" w:cs="TH Sarabun New"/>
          <w:b/>
          <w:bCs/>
          <w:sz w:val="40"/>
          <w:szCs w:val="40"/>
          <w:u w:val="single"/>
        </w:rPr>
        <w:t xml:space="preserve"> </w:t>
      </w:r>
      <w:r w:rsidR="00CC0938" w:rsidRPr="0057209F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บริหารต้นขา</w:t>
      </w:r>
      <w:r w:rsidR="00C37AFA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 xml:space="preserve"> </w:t>
      </w:r>
      <w:r w:rsidR="00CC0938" w:rsidRPr="0057209F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และข้อเข่า</w:t>
      </w:r>
    </w:p>
    <w:p w:rsidR="009B1159" w:rsidRDefault="00971614">
      <w:pPr>
        <w:rPr>
          <w:rFonts w:ascii="TH Sarabun New" w:hAnsi="TH Sarabun New" w:cs="TH Sarabun New"/>
          <w:b/>
          <w:bCs/>
          <w:sz w:val="42"/>
          <w:szCs w:val="42"/>
        </w:rPr>
      </w:pPr>
      <w:r w:rsidRPr="00E214BE">
        <w:rPr>
          <w:rFonts w:ascii="TH Sarabun New" w:hAnsi="TH Sarabun New" w:cs="TH Sarabun New" w:hint="cs"/>
          <w:b/>
          <w:bCs/>
          <w:sz w:val="42"/>
          <w:szCs w:val="42"/>
          <w:cs/>
        </w:rPr>
        <w:t>นั่ง</w:t>
      </w:r>
      <w:r w:rsidR="00CC0938">
        <w:rPr>
          <w:rFonts w:ascii="TH Sarabun New" w:hAnsi="TH Sarabun New" w:cs="TH Sarabun New" w:hint="cs"/>
          <w:b/>
          <w:bCs/>
          <w:sz w:val="42"/>
          <w:szCs w:val="42"/>
          <w:cs/>
        </w:rPr>
        <w:t>บนเก้าอี้ ยกขาลอยจากพื้น</w:t>
      </w:r>
      <w:r w:rsidR="00CF7CB9">
        <w:rPr>
          <w:rFonts w:ascii="TH Sarabun New" w:hAnsi="TH Sarabun New" w:cs="TH Sarabun New" w:hint="cs"/>
          <w:b/>
          <w:bCs/>
          <w:sz w:val="42"/>
          <w:szCs w:val="42"/>
          <w:cs/>
        </w:rPr>
        <w:t xml:space="preserve"> </w:t>
      </w:r>
      <w:r w:rsidR="00C37AFA">
        <w:rPr>
          <w:rFonts w:ascii="TH Sarabun New" w:hAnsi="TH Sarabun New" w:cs="TH Sarabun New" w:hint="cs"/>
          <w:b/>
          <w:bCs/>
          <w:sz w:val="42"/>
          <w:szCs w:val="42"/>
          <w:cs/>
        </w:rPr>
        <w:t xml:space="preserve"> </w:t>
      </w:r>
    </w:p>
    <w:p w:rsidR="005F0A2F" w:rsidRPr="00E214BE" w:rsidRDefault="00CC0938">
      <w:pPr>
        <w:rPr>
          <w:rFonts w:ascii="TH Sarabun New" w:hAnsi="TH Sarabun New" w:cs="TH Sarabun New"/>
          <w:b/>
          <w:bCs/>
          <w:sz w:val="42"/>
          <w:szCs w:val="42"/>
          <w:cs/>
        </w:rPr>
      </w:pPr>
      <w:r>
        <w:rPr>
          <w:rFonts w:ascii="TH Sarabun New" w:hAnsi="TH Sarabun New" w:cs="TH Sarabun New" w:hint="cs"/>
          <w:b/>
          <w:bCs/>
          <w:sz w:val="42"/>
          <w:szCs w:val="42"/>
          <w:cs/>
        </w:rPr>
        <w:t>เหยียบยางจนขา</w:t>
      </w:r>
      <w:r w:rsidR="00C37AFA">
        <w:rPr>
          <w:rFonts w:ascii="TH Sarabun New" w:hAnsi="TH Sarabun New" w:cs="TH Sarabun New" w:hint="cs"/>
          <w:b/>
          <w:bCs/>
          <w:sz w:val="42"/>
          <w:szCs w:val="42"/>
          <w:cs/>
        </w:rPr>
        <w:t>ตรง</w:t>
      </w:r>
      <w:r>
        <w:rPr>
          <w:rFonts w:ascii="TH Sarabun New" w:hAnsi="TH Sarabun New" w:cs="TH Sarabun New" w:hint="cs"/>
          <w:b/>
          <w:bCs/>
          <w:sz w:val="42"/>
          <w:szCs w:val="42"/>
          <w:cs/>
        </w:rPr>
        <w:t xml:space="preserve"> </w:t>
      </w:r>
    </w:p>
    <w:p w:rsidR="005F0A2F" w:rsidRDefault="005F0A2F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5F0A2F" w:rsidRDefault="00CC0938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inline distT="0" distB="0" distL="0" distR="0">
            <wp:extent cx="2009164" cy="2165230"/>
            <wp:effectExtent l="19050" t="0" r="0" b="0"/>
            <wp:docPr id="15" name="Picture 14" descr="IMG_20140523_14254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523_142546941.jpg"/>
                    <pic:cNvPicPr/>
                  </pic:nvPicPr>
                  <pic:blipFill>
                    <a:blip r:embed="rId17" cstate="print">
                      <a:lum bright="30000"/>
                    </a:blip>
                    <a:srcRect t="8191" r="5595" b="15667"/>
                    <a:stretch>
                      <a:fillRect/>
                    </a:stretch>
                  </pic:blipFill>
                  <pic:spPr>
                    <a:xfrm>
                      <a:off x="0" y="0"/>
                      <a:ext cx="2009164" cy="216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14" w:rsidRDefault="00971614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CC0938" w:rsidRPr="005F0A2F" w:rsidRDefault="00CC0938">
      <w:pPr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inline distT="0" distB="0" distL="0" distR="0">
            <wp:extent cx="2013172" cy="2165230"/>
            <wp:effectExtent l="19050" t="0" r="6128" b="0"/>
            <wp:docPr id="16" name="Picture 15" descr="IMG_20140523_142607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523_142607188.jpg"/>
                    <pic:cNvPicPr/>
                  </pic:nvPicPr>
                  <pic:blipFill>
                    <a:blip r:embed="rId18" cstate="print">
                      <a:lum bright="30000"/>
                    </a:blip>
                    <a:srcRect b="19423"/>
                    <a:stretch>
                      <a:fillRect/>
                    </a:stretch>
                  </pic:blipFill>
                  <pic:spPr>
                    <a:xfrm>
                      <a:off x="0" y="0"/>
                      <a:ext cx="2016267" cy="216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938" w:rsidRPr="005F0A2F" w:rsidSect="00485C2A">
      <w:pgSz w:w="16838" w:h="11906" w:orient="landscape"/>
      <w:pgMar w:top="1079" w:right="458" w:bottom="899" w:left="540" w:header="720" w:footer="720" w:gutter="0"/>
      <w:cols w:num="3" w:space="94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0E2" w:rsidRDefault="009E60E2">
      <w:r>
        <w:separator/>
      </w:r>
    </w:p>
  </w:endnote>
  <w:endnote w:type="continuationSeparator" w:id="1">
    <w:p w:rsidR="009E60E2" w:rsidRDefault="009E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0E2" w:rsidRDefault="009E60E2">
      <w:r>
        <w:separator/>
      </w:r>
    </w:p>
  </w:footnote>
  <w:footnote w:type="continuationSeparator" w:id="1">
    <w:p w:rsidR="009E60E2" w:rsidRDefault="009E6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453"/>
    <w:rsid w:val="00006799"/>
    <w:rsid w:val="000103D3"/>
    <w:rsid w:val="0002238B"/>
    <w:rsid w:val="00024735"/>
    <w:rsid w:val="00024825"/>
    <w:rsid w:val="00041AC4"/>
    <w:rsid w:val="000562DF"/>
    <w:rsid w:val="00056BD9"/>
    <w:rsid w:val="00080D90"/>
    <w:rsid w:val="00085311"/>
    <w:rsid w:val="00095BE8"/>
    <w:rsid w:val="000A2D70"/>
    <w:rsid w:val="000B5849"/>
    <w:rsid w:val="000C4207"/>
    <w:rsid w:val="000D38F5"/>
    <w:rsid w:val="000D722A"/>
    <w:rsid w:val="000E1CFE"/>
    <w:rsid w:val="000E4FA7"/>
    <w:rsid w:val="000E6A48"/>
    <w:rsid w:val="000F38E5"/>
    <w:rsid w:val="00106F11"/>
    <w:rsid w:val="0010724F"/>
    <w:rsid w:val="00121685"/>
    <w:rsid w:val="00121DFD"/>
    <w:rsid w:val="00121E92"/>
    <w:rsid w:val="00132F45"/>
    <w:rsid w:val="00141383"/>
    <w:rsid w:val="00146B7E"/>
    <w:rsid w:val="00155650"/>
    <w:rsid w:val="00156E79"/>
    <w:rsid w:val="00157894"/>
    <w:rsid w:val="00163653"/>
    <w:rsid w:val="0018158D"/>
    <w:rsid w:val="001853E6"/>
    <w:rsid w:val="001936CF"/>
    <w:rsid w:val="001A0D68"/>
    <w:rsid w:val="001B1318"/>
    <w:rsid w:val="001B7D79"/>
    <w:rsid w:val="001D575E"/>
    <w:rsid w:val="001D5EA0"/>
    <w:rsid w:val="001E0AEF"/>
    <w:rsid w:val="001F4555"/>
    <w:rsid w:val="002107A1"/>
    <w:rsid w:val="00214D23"/>
    <w:rsid w:val="00216F55"/>
    <w:rsid w:val="002176BC"/>
    <w:rsid w:val="002314AA"/>
    <w:rsid w:val="00235A28"/>
    <w:rsid w:val="00241119"/>
    <w:rsid w:val="0024464E"/>
    <w:rsid w:val="00257274"/>
    <w:rsid w:val="00267B10"/>
    <w:rsid w:val="0027465C"/>
    <w:rsid w:val="002807B3"/>
    <w:rsid w:val="002852B7"/>
    <w:rsid w:val="002917A8"/>
    <w:rsid w:val="00291ACA"/>
    <w:rsid w:val="002A0C87"/>
    <w:rsid w:val="002A6244"/>
    <w:rsid w:val="002C661E"/>
    <w:rsid w:val="002D21EF"/>
    <w:rsid w:val="002D469D"/>
    <w:rsid w:val="002D7707"/>
    <w:rsid w:val="002E0147"/>
    <w:rsid w:val="002E5034"/>
    <w:rsid w:val="002F39D0"/>
    <w:rsid w:val="00300597"/>
    <w:rsid w:val="003028CB"/>
    <w:rsid w:val="00302C5E"/>
    <w:rsid w:val="00307D5C"/>
    <w:rsid w:val="003214FF"/>
    <w:rsid w:val="00323411"/>
    <w:rsid w:val="00323989"/>
    <w:rsid w:val="00334849"/>
    <w:rsid w:val="00334DE2"/>
    <w:rsid w:val="00335FC4"/>
    <w:rsid w:val="0035488B"/>
    <w:rsid w:val="00354DE9"/>
    <w:rsid w:val="0036624B"/>
    <w:rsid w:val="00381B40"/>
    <w:rsid w:val="00383F89"/>
    <w:rsid w:val="003A70D5"/>
    <w:rsid w:val="003B1073"/>
    <w:rsid w:val="003B4FCB"/>
    <w:rsid w:val="003C3F3B"/>
    <w:rsid w:val="003D406C"/>
    <w:rsid w:val="003E2187"/>
    <w:rsid w:val="003E5AFA"/>
    <w:rsid w:val="003F0464"/>
    <w:rsid w:val="003F626F"/>
    <w:rsid w:val="003F7A94"/>
    <w:rsid w:val="00401212"/>
    <w:rsid w:val="00404C0E"/>
    <w:rsid w:val="00412C35"/>
    <w:rsid w:val="00417243"/>
    <w:rsid w:val="00422C39"/>
    <w:rsid w:val="00423A27"/>
    <w:rsid w:val="00426533"/>
    <w:rsid w:val="004303A4"/>
    <w:rsid w:val="0043292D"/>
    <w:rsid w:val="00432AA2"/>
    <w:rsid w:val="00433303"/>
    <w:rsid w:val="00437AAB"/>
    <w:rsid w:val="00441767"/>
    <w:rsid w:val="00446259"/>
    <w:rsid w:val="004506C3"/>
    <w:rsid w:val="00455440"/>
    <w:rsid w:val="0046492F"/>
    <w:rsid w:val="00467896"/>
    <w:rsid w:val="00476C31"/>
    <w:rsid w:val="004826A4"/>
    <w:rsid w:val="00484909"/>
    <w:rsid w:val="00485C2A"/>
    <w:rsid w:val="00485CA9"/>
    <w:rsid w:val="00491418"/>
    <w:rsid w:val="0049234E"/>
    <w:rsid w:val="004A2BD6"/>
    <w:rsid w:val="004A3C19"/>
    <w:rsid w:val="004B1E5A"/>
    <w:rsid w:val="004B7ACB"/>
    <w:rsid w:val="004C59AE"/>
    <w:rsid w:val="004C7073"/>
    <w:rsid w:val="004D0B9E"/>
    <w:rsid w:val="004D4C7E"/>
    <w:rsid w:val="004D5996"/>
    <w:rsid w:val="004D5A1B"/>
    <w:rsid w:val="004E2E2F"/>
    <w:rsid w:val="004F35BD"/>
    <w:rsid w:val="004F3D1F"/>
    <w:rsid w:val="005024AE"/>
    <w:rsid w:val="00513476"/>
    <w:rsid w:val="00524116"/>
    <w:rsid w:val="00530FAB"/>
    <w:rsid w:val="00545350"/>
    <w:rsid w:val="00545753"/>
    <w:rsid w:val="00546856"/>
    <w:rsid w:val="0055143B"/>
    <w:rsid w:val="00552BEF"/>
    <w:rsid w:val="0055435D"/>
    <w:rsid w:val="0057209F"/>
    <w:rsid w:val="00580A93"/>
    <w:rsid w:val="00593E3A"/>
    <w:rsid w:val="00594361"/>
    <w:rsid w:val="005A26E1"/>
    <w:rsid w:val="005A4D20"/>
    <w:rsid w:val="005A626B"/>
    <w:rsid w:val="005B315C"/>
    <w:rsid w:val="005B519B"/>
    <w:rsid w:val="005C1FC3"/>
    <w:rsid w:val="005D2714"/>
    <w:rsid w:val="005D321D"/>
    <w:rsid w:val="005D5CE1"/>
    <w:rsid w:val="005F0A2F"/>
    <w:rsid w:val="00600B26"/>
    <w:rsid w:val="00602562"/>
    <w:rsid w:val="00605985"/>
    <w:rsid w:val="00622988"/>
    <w:rsid w:val="0063569E"/>
    <w:rsid w:val="00636A28"/>
    <w:rsid w:val="00651A61"/>
    <w:rsid w:val="006558DE"/>
    <w:rsid w:val="00664147"/>
    <w:rsid w:val="00674C7B"/>
    <w:rsid w:val="006A10FD"/>
    <w:rsid w:val="006A22FC"/>
    <w:rsid w:val="006A5EFD"/>
    <w:rsid w:val="006B75C7"/>
    <w:rsid w:val="006C0D82"/>
    <w:rsid w:val="006C5BA8"/>
    <w:rsid w:val="006C730E"/>
    <w:rsid w:val="006C7ACE"/>
    <w:rsid w:val="006D23CF"/>
    <w:rsid w:val="006D3D44"/>
    <w:rsid w:val="006F1D66"/>
    <w:rsid w:val="006F2A78"/>
    <w:rsid w:val="006F2FA0"/>
    <w:rsid w:val="006F630E"/>
    <w:rsid w:val="00713111"/>
    <w:rsid w:val="00715A74"/>
    <w:rsid w:val="00721588"/>
    <w:rsid w:val="007362BF"/>
    <w:rsid w:val="00753EF4"/>
    <w:rsid w:val="00760BE0"/>
    <w:rsid w:val="007616AF"/>
    <w:rsid w:val="007878B7"/>
    <w:rsid w:val="00791181"/>
    <w:rsid w:val="00793578"/>
    <w:rsid w:val="007A24B7"/>
    <w:rsid w:val="007A7DD0"/>
    <w:rsid w:val="007B0956"/>
    <w:rsid w:val="007B6BEC"/>
    <w:rsid w:val="007C0EEA"/>
    <w:rsid w:val="007C21F2"/>
    <w:rsid w:val="007C3702"/>
    <w:rsid w:val="007C6888"/>
    <w:rsid w:val="007D210B"/>
    <w:rsid w:val="007D426B"/>
    <w:rsid w:val="007D44AD"/>
    <w:rsid w:val="007E02C0"/>
    <w:rsid w:val="007F10C5"/>
    <w:rsid w:val="007F4873"/>
    <w:rsid w:val="007F746D"/>
    <w:rsid w:val="0080120C"/>
    <w:rsid w:val="00803828"/>
    <w:rsid w:val="00806F1D"/>
    <w:rsid w:val="008174FB"/>
    <w:rsid w:val="00821409"/>
    <w:rsid w:val="00835C3F"/>
    <w:rsid w:val="00840EE8"/>
    <w:rsid w:val="00845373"/>
    <w:rsid w:val="00856EC8"/>
    <w:rsid w:val="00857767"/>
    <w:rsid w:val="008724B2"/>
    <w:rsid w:val="008A0059"/>
    <w:rsid w:val="008A7880"/>
    <w:rsid w:val="008B5754"/>
    <w:rsid w:val="008C3039"/>
    <w:rsid w:val="008C374E"/>
    <w:rsid w:val="008C4AB5"/>
    <w:rsid w:val="008E228E"/>
    <w:rsid w:val="008E441C"/>
    <w:rsid w:val="00901AC4"/>
    <w:rsid w:val="00910B5E"/>
    <w:rsid w:val="00913F42"/>
    <w:rsid w:val="00923045"/>
    <w:rsid w:val="00930BCC"/>
    <w:rsid w:val="009333FF"/>
    <w:rsid w:val="00934216"/>
    <w:rsid w:val="00935E46"/>
    <w:rsid w:val="009375FB"/>
    <w:rsid w:val="00950944"/>
    <w:rsid w:val="00953BA0"/>
    <w:rsid w:val="009552F6"/>
    <w:rsid w:val="00961856"/>
    <w:rsid w:val="00971614"/>
    <w:rsid w:val="00971B84"/>
    <w:rsid w:val="0097690E"/>
    <w:rsid w:val="0099035F"/>
    <w:rsid w:val="00991BD9"/>
    <w:rsid w:val="00994616"/>
    <w:rsid w:val="009A65CF"/>
    <w:rsid w:val="009A7797"/>
    <w:rsid w:val="009B1159"/>
    <w:rsid w:val="009B1E6D"/>
    <w:rsid w:val="009B38E3"/>
    <w:rsid w:val="009C27F7"/>
    <w:rsid w:val="009C7DD0"/>
    <w:rsid w:val="009D1DFD"/>
    <w:rsid w:val="009D1F33"/>
    <w:rsid w:val="009D43C6"/>
    <w:rsid w:val="009D53D7"/>
    <w:rsid w:val="009D7548"/>
    <w:rsid w:val="009D754E"/>
    <w:rsid w:val="009E2F8E"/>
    <w:rsid w:val="009E60E2"/>
    <w:rsid w:val="009F2C39"/>
    <w:rsid w:val="00A01FF2"/>
    <w:rsid w:val="00A0798D"/>
    <w:rsid w:val="00A131B4"/>
    <w:rsid w:val="00A151CD"/>
    <w:rsid w:val="00A20500"/>
    <w:rsid w:val="00A20628"/>
    <w:rsid w:val="00A21FB0"/>
    <w:rsid w:val="00A26B80"/>
    <w:rsid w:val="00A35E39"/>
    <w:rsid w:val="00A423B9"/>
    <w:rsid w:val="00A503A6"/>
    <w:rsid w:val="00A56D62"/>
    <w:rsid w:val="00A575C4"/>
    <w:rsid w:val="00A6138D"/>
    <w:rsid w:val="00A63CF0"/>
    <w:rsid w:val="00A6533D"/>
    <w:rsid w:val="00A72BE6"/>
    <w:rsid w:val="00A72E8E"/>
    <w:rsid w:val="00A769AF"/>
    <w:rsid w:val="00A9639C"/>
    <w:rsid w:val="00AB35A0"/>
    <w:rsid w:val="00AC6151"/>
    <w:rsid w:val="00AD1757"/>
    <w:rsid w:val="00AD3AAB"/>
    <w:rsid w:val="00AD6D5C"/>
    <w:rsid w:val="00AE3CBC"/>
    <w:rsid w:val="00AE4C43"/>
    <w:rsid w:val="00AF5877"/>
    <w:rsid w:val="00AF5FE8"/>
    <w:rsid w:val="00AF6368"/>
    <w:rsid w:val="00AF648A"/>
    <w:rsid w:val="00AF7A28"/>
    <w:rsid w:val="00B13A9C"/>
    <w:rsid w:val="00B157C2"/>
    <w:rsid w:val="00B223BE"/>
    <w:rsid w:val="00B364E5"/>
    <w:rsid w:val="00B40F4E"/>
    <w:rsid w:val="00B45FF8"/>
    <w:rsid w:val="00B50040"/>
    <w:rsid w:val="00B50FE8"/>
    <w:rsid w:val="00B63211"/>
    <w:rsid w:val="00B63643"/>
    <w:rsid w:val="00B63E9E"/>
    <w:rsid w:val="00B660C8"/>
    <w:rsid w:val="00B76390"/>
    <w:rsid w:val="00B80D14"/>
    <w:rsid w:val="00B84453"/>
    <w:rsid w:val="00B976C1"/>
    <w:rsid w:val="00BA3206"/>
    <w:rsid w:val="00BC0C9D"/>
    <w:rsid w:val="00BC11A8"/>
    <w:rsid w:val="00BC2224"/>
    <w:rsid w:val="00BC2EC2"/>
    <w:rsid w:val="00BD0050"/>
    <w:rsid w:val="00BD063B"/>
    <w:rsid w:val="00BE2BB3"/>
    <w:rsid w:val="00BE7999"/>
    <w:rsid w:val="00BF1687"/>
    <w:rsid w:val="00BF52D7"/>
    <w:rsid w:val="00BF57D6"/>
    <w:rsid w:val="00C04DAB"/>
    <w:rsid w:val="00C264E9"/>
    <w:rsid w:val="00C32C2B"/>
    <w:rsid w:val="00C37AFA"/>
    <w:rsid w:val="00C44B45"/>
    <w:rsid w:val="00C456F4"/>
    <w:rsid w:val="00C53E7E"/>
    <w:rsid w:val="00C57865"/>
    <w:rsid w:val="00C84B93"/>
    <w:rsid w:val="00C975C3"/>
    <w:rsid w:val="00CB2AFD"/>
    <w:rsid w:val="00CB2CEC"/>
    <w:rsid w:val="00CC0938"/>
    <w:rsid w:val="00CC0B99"/>
    <w:rsid w:val="00CC18E2"/>
    <w:rsid w:val="00CC3A3B"/>
    <w:rsid w:val="00CD0E55"/>
    <w:rsid w:val="00CD3B2E"/>
    <w:rsid w:val="00CD6D74"/>
    <w:rsid w:val="00CD7BDE"/>
    <w:rsid w:val="00CE397A"/>
    <w:rsid w:val="00CE4D42"/>
    <w:rsid w:val="00CF67AF"/>
    <w:rsid w:val="00CF7CB9"/>
    <w:rsid w:val="00D11B78"/>
    <w:rsid w:val="00D1278A"/>
    <w:rsid w:val="00D1280D"/>
    <w:rsid w:val="00D22427"/>
    <w:rsid w:val="00D3088B"/>
    <w:rsid w:val="00D3215B"/>
    <w:rsid w:val="00D45027"/>
    <w:rsid w:val="00D472C4"/>
    <w:rsid w:val="00D501FE"/>
    <w:rsid w:val="00D63AD7"/>
    <w:rsid w:val="00D6555C"/>
    <w:rsid w:val="00D67BDF"/>
    <w:rsid w:val="00D829C3"/>
    <w:rsid w:val="00D8459D"/>
    <w:rsid w:val="00D903DB"/>
    <w:rsid w:val="00D944F7"/>
    <w:rsid w:val="00D9677B"/>
    <w:rsid w:val="00DA7764"/>
    <w:rsid w:val="00DC142A"/>
    <w:rsid w:val="00DC728B"/>
    <w:rsid w:val="00DD3F97"/>
    <w:rsid w:val="00DD693E"/>
    <w:rsid w:val="00DE41D0"/>
    <w:rsid w:val="00E02B86"/>
    <w:rsid w:val="00E109F5"/>
    <w:rsid w:val="00E13D35"/>
    <w:rsid w:val="00E152EB"/>
    <w:rsid w:val="00E214BE"/>
    <w:rsid w:val="00E24E1D"/>
    <w:rsid w:val="00E3584E"/>
    <w:rsid w:val="00E455AD"/>
    <w:rsid w:val="00E479A1"/>
    <w:rsid w:val="00E518D4"/>
    <w:rsid w:val="00E54F94"/>
    <w:rsid w:val="00E615FA"/>
    <w:rsid w:val="00E626F7"/>
    <w:rsid w:val="00E63241"/>
    <w:rsid w:val="00E6765E"/>
    <w:rsid w:val="00E8251E"/>
    <w:rsid w:val="00E878FD"/>
    <w:rsid w:val="00E8794B"/>
    <w:rsid w:val="00E94EEA"/>
    <w:rsid w:val="00EB3E92"/>
    <w:rsid w:val="00EB7806"/>
    <w:rsid w:val="00EC1F77"/>
    <w:rsid w:val="00EC73AA"/>
    <w:rsid w:val="00ED3D61"/>
    <w:rsid w:val="00EE17C4"/>
    <w:rsid w:val="00EF418D"/>
    <w:rsid w:val="00EF7F7C"/>
    <w:rsid w:val="00F455AB"/>
    <w:rsid w:val="00F533E1"/>
    <w:rsid w:val="00F64CBC"/>
    <w:rsid w:val="00F74A40"/>
    <w:rsid w:val="00F82B3A"/>
    <w:rsid w:val="00F91982"/>
    <w:rsid w:val="00F928D3"/>
    <w:rsid w:val="00F9367A"/>
    <w:rsid w:val="00F95DFB"/>
    <w:rsid w:val="00FB70D6"/>
    <w:rsid w:val="00FC01CE"/>
    <w:rsid w:val="00FC5279"/>
    <w:rsid w:val="00FE3B66"/>
    <w:rsid w:val="00FE3ECA"/>
    <w:rsid w:val="00FF1752"/>
    <w:rsid w:val="00FF3084"/>
    <w:rsid w:val="00FF6A78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8D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5C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5C2A"/>
  </w:style>
  <w:style w:type="paragraph" w:styleId="BalloonText">
    <w:name w:val="Balloon Text"/>
    <w:basedOn w:val="Normal"/>
    <w:link w:val="BalloonTextChar"/>
    <w:rsid w:val="008C30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C3039"/>
    <w:rPr>
      <w:rFonts w:ascii="Tahoma" w:hAnsi="Tahoma"/>
      <w:sz w:val="16"/>
    </w:rPr>
  </w:style>
  <w:style w:type="character" w:styleId="Hyperlink">
    <w:name w:val="Hyperlink"/>
    <w:basedOn w:val="DefaultParagraphFont"/>
    <w:rsid w:val="001B13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0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โครงการจิตอาสาสร้างเสริมสุขภาพผู้สูงวัย</vt:lpstr>
    </vt:vector>
  </TitlesOfParts>
  <Company>PRO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โครงการจิตอาสาสร้างเสริมสุขภาพผู้สูงวัย</dc:title>
  <dc:creator>XP</dc:creator>
  <cp:lastModifiedBy>W7</cp:lastModifiedBy>
  <cp:revision>5</cp:revision>
  <cp:lastPrinted>2014-09-23T07:33:00Z</cp:lastPrinted>
  <dcterms:created xsi:type="dcterms:W3CDTF">2014-09-23T07:32:00Z</dcterms:created>
  <dcterms:modified xsi:type="dcterms:W3CDTF">2014-10-21T07:10:00Z</dcterms:modified>
</cp:coreProperties>
</file>